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57976" w14:textId="1A5DED95" w:rsidR="00DF65F8" w:rsidRDefault="00DF65F8" w:rsidP="00DF65F8">
      <w:pPr>
        <w:jc w:val="center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 xml:space="preserve">Задания для вступительных экзаменов по обществознанию                           </w:t>
      </w:r>
    </w:p>
    <w:p w14:paraId="41743D88" w14:textId="3314EC68" w:rsidR="00DF65F8" w:rsidRPr="00F753AE" w:rsidRDefault="00E638F3" w:rsidP="00DF65F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Вариант</w:t>
      </w:r>
      <w:bookmarkStart w:id="0" w:name="_GoBack"/>
      <w:bookmarkEnd w:id="0"/>
    </w:p>
    <w:p w14:paraId="2369685E" w14:textId="77777777" w:rsidR="00DF65F8" w:rsidRPr="00F753AE" w:rsidRDefault="00DF65F8" w:rsidP="00DF65F8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>1.</w:t>
      </w:r>
      <w:r w:rsidRPr="00F753AE">
        <w:rPr>
          <w:rFonts w:cs="Times New Roman"/>
          <w:sz w:val="28"/>
          <w:szCs w:val="28"/>
        </w:rPr>
        <w:t xml:space="preserve"> </w:t>
      </w:r>
      <w:r w:rsidRPr="00F753AE">
        <w:rPr>
          <w:rFonts w:cs="Times New Roman"/>
          <w:b/>
          <w:sz w:val="28"/>
          <w:szCs w:val="28"/>
        </w:rPr>
        <w:t>Запишите слово, пропущенное в таблице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DF65F8" w:rsidRPr="00F753AE" w14:paraId="6CA2C46C" w14:textId="77777777" w:rsidTr="002053C5">
        <w:tc>
          <w:tcPr>
            <w:tcW w:w="3510" w:type="dxa"/>
          </w:tcPr>
          <w:p w14:paraId="29B88554" w14:textId="77777777" w:rsidR="00DF65F8" w:rsidRPr="00F753AE" w:rsidRDefault="008977E5" w:rsidP="00BD6F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Методы познания</w:t>
            </w:r>
          </w:p>
        </w:tc>
        <w:tc>
          <w:tcPr>
            <w:tcW w:w="6060" w:type="dxa"/>
          </w:tcPr>
          <w:p w14:paraId="26DFA3FC" w14:textId="77777777" w:rsidR="00DF65F8" w:rsidRPr="00F753AE" w:rsidRDefault="00DF65F8" w:rsidP="00BD6F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Характеристик</w:t>
            </w:r>
            <w:r w:rsidR="008977E5">
              <w:rPr>
                <w:rFonts w:cs="Times New Roman"/>
                <w:b/>
                <w:sz w:val="28"/>
                <w:szCs w:val="28"/>
              </w:rPr>
              <w:t>а</w:t>
            </w:r>
          </w:p>
        </w:tc>
      </w:tr>
      <w:tr w:rsidR="00DF65F8" w:rsidRPr="00F753AE" w14:paraId="1E65DE38" w14:textId="77777777" w:rsidTr="002053C5">
        <w:tc>
          <w:tcPr>
            <w:tcW w:w="3510" w:type="dxa"/>
          </w:tcPr>
          <w:p w14:paraId="3B56672F" w14:textId="77777777" w:rsidR="00DF65F8" w:rsidRPr="00352579" w:rsidRDefault="008977E5" w:rsidP="00BD6F59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Наблюдение</w:t>
            </w:r>
          </w:p>
        </w:tc>
        <w:tc>
          <w:tcPr>
            <w:tcW w:w="6060" w:type="dxa"/>
          </w:tcPr>
          <w:p w14:paraId="7CC14AF7" w14:textId="77777777" w:rsidR="00DF65F8" w:rsidRPr="00F753AE" w:rsidRDefault="008977E5" w:rsidP="00BD6F5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Целенаправленный процесс восприятия явлений окружающего мира, предметов действительности</w:t>
            </w:r>
          </w:p>
        </w:tc>
      </w:tr>
      <w:tr w:rsidR="00DF65F8" w:rsidRPr="00F753AE" w14:paraId="6E162C61" w14:textId="77777777" w:rsidTr="002053C5">
        <w:tc>
          <w:tcPr>
            <w:tcW w:w="3510" w:type="dxa"/>
          </w:tcPr>
          <w:p w14:paraId="450AC0D1" w14:textId="77777777" w:rsidR="00DF65F8" w:rsidRPr="009828B0" w:rsidRDefault="00DF65F8" w:rsidP="00BD6F59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828B0">
              <w:rPr>
                <w:rFonts w:cs="Times New Roman"/>
                <w:b/>
                <w:sz w:val="28"/>
                <w:szCs w:val="28"/>
              </w:rPr>
              <w:t>…….</w:t>
            </w:r>
          </w:p>
        </w:tc>
        <w:tc>
          <w:tcPr>
            <w:tcW w:w="6060" w:type="dxa"/>
          </w:tcPr>
          <w:p w14:paraId="4893EDCA" w14:textId="77777777" w:rsidR="00DF65F8" w:rsidRPr="009828B0" w:rsidRDefault="009828B0" w:rsidP="00BD6F5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Изучение явления или процесса в условиях, контролируемых исследователем</w:t>
            </w:r>
          </w:p>
        </w:tc>
      </w:tr>
    </w:tbl>
    <w:p w14:paraId="2CDA6BE8" w14:textId="77777777" w:rsidR="00DF65F8" w:rsidRPr="00F753AE" w:rsidRDefault="00DF65F8" w:rsidP="00DF65F8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>Ответ (одним словом): ______________________________</w:t>
      </w:r>
    </w:p>
    <w:p w14:paraId="526A5CAD" w14:textId="77777777" w:rsidR="00DF65F8" w:rsidRPr="002053C5" w:rsidRDefault="00DF65F8" w:rsidP="00DF65F8">
      <w:pPr>
        <w:spacing w:after="0" w:line="240" w:lineRule="auto"/>
        <w:jc w:val="both"/>
        <w:rPr>
          <w:rFonts w:cs="Times New Roman"/>
          <w:sz w:val="10"/>
          <w:szCs w:val="28"/>
        </w:rPr>
      </w:pPr>
    </w:p>
    <w:p w14:paraId="557237EE" w14:textId="77777777" w:rsidR="00DF65F8" w:rsidRPr="00F753AE" w:rsidRDefault="00DF65F8" w:rsidP="00DF65F8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 xml:space="preserve">2. Установите соответствие между </w:t>
      </w:r>
      <w:r w:rsidR="00781BAF">
        <w:rPr>
          <w:rFonts w:cs="Times New Roman"/>
          <w:b/>
          <w:sz w:val="28"/>
          <w:szCs w:val="28"/>
        </w:rPr>
        <w:t xml:space="preserve">факторами влияния на спрос и предложение и элементами рыночного механизма. </w:t>
      </w:r>
      <w:r w:rsidRPr="00F753AE">
        <w:rPr>
          <w:rFonts w:cs="Times New Roman"/>
          <w:b/>
          <w:sz w:val="28"/>
          <w:szCs w:val="28"/>
        </w:rPr>
        <w:t xml:space="preserve">К каждой позиции, данной </w:t>
      </w:r>
      <w:r w:rsidRPr="00515B6C">
        <w:rPr>
          <w:rFonts w:cs="Times New Roman"/>
          <w:b/>
          <w:sz w:val="28"/>
          <w:szCs w:val="28"/>
        </w:rPr>
        <w:t>в первом</w:t>
      </w:r>
      <w:r>
        <w:rPr>
          <w:rFonts w:cs="Times New Roman"/>
          <w:b/>
          <w:sz w:val="28"/>
          <w:szCs w:val="28"/>
        </w:rPr>
        <w:t xml:space="preserve"> </w:t>
      </w:r>
      <w:r w:rsidRPr="00F753AE">
        <w:rPr>
          <w:rFonts w:cs="Times New Roman"/>
          <w:b/>
          <w:sz w:val="28"/>
          <w:szCs w:val="28"/>
        </w:rPr>
        <w:t>столбце, подберите соответствующую позицию из второго столбца. Ответ запишите комбинацией из букв и цифр.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DF65F8" w:rsidRPr="00F753AE" w14:paraId="52EF6437" w14:textId="77777777" w:rsidTr="00BD6F59">
        <w:tc>
          <w:tcPr>
            <w:tcW w:w="5637" w:type="dxa"/>
          </w:tcPr>
          <w:p w14:paraId="247B3D69" w14:textId="77777777" w:rsidR="00DF65F8" w:rsidRPr="00F753AE" w:rsidRDefault="00781BAF" w:rsidP="00781BAF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Факторы влияния</w:t>
            </w:r>
          </w:p>
        </w:tc>
        <w:tc>
          <w:tcPr>
            <w:tcW w:w="3969" w:type="dxa"/>
          </w:tcPr>
          <w:p w14:paraId="26EFA73C" w14:textId="77777777" w:rsidR="00DF65F8" w:rsidRPr="00F753AE" w:rsidRDefault="00781BAF" w:rsidP="00781BAF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Элементы рыночного механизма</w:t>
            </w:r>
          </w:p>
        </w:tc>
      </w:tr>
      <w:tr w:rsidR="00DF65F8" w:rsidRPr="00F753AE" w14:paraId="283BEE76" w14:textId="77777777" w:rsidTr="00BD6F59">
        <w:tc>
          <w:tcPr>
            <w:tcW w:w="5637" w:type="dxa"/>
          </w:tcPr>
          <w:p w14:paraId="44E46D65" w14:textId="77777777" w:rsidR="00DF65F8" w:rsidRPr="00F753AE" w:rsidRDefault="00DF65F8" w:rsidP="00DF65F8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753AE">
              <w:rPr>
                <w:rFonts w:cs="Times New Roman"/>
                <w:sz w:val="28"/>
                <w:szCs w:val="28"/>
              </w:rPr>
              <w:t xml:space="preserve">А) </w:t>
            </w:r>
            <w:r w:rsidR="00781BAF">
              <w:rPr>
                <w:rFonts w:cs="Times New Roman"/>
                <w:sz w:val="28"/>
                <w:szCs w:val="28"/>
              </w:rPr>
              <w:t>количество товаропроизводителей</w:t>
            </w:r>
          </w:p>
        </w:tc>
        <w:tc>
          <w:tcPr>
            <w:tcW w:w="3969" w:type="dxa"/>
          </w:tcPr>
          <w:p w14:paraId="0A458640" w14:textId="77777777" w:rsidR="00DF65F8" w:rsidRPr="00F753AE" w:rsidRDefault="00DF65F8" w:rsidP="00BD6F59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753AE">
              <w:rPr>
                <w:rFonts w:cs="Times New Roman"/>
                <w:sz w:val="28"/>
                <w:szCs w:val="28"/>
              </w:rPr>
              <w:t xml:space="preserve">1) </w:t>
            </w:r>
            <w:r w:rsidR="00781BAF">
              <w:rPr>
                <w:rFonts w:cs="Times New Roman"/>
                <w:sz w:val="28"/>
                <w:szCs w:val="28"/>
              </w:rPr>
              <w:t>спрос</w:t>
            </w:r>
          </w:p>
        </w:tc>
      </w:tr>
      <w:tr w:rsidR="00DF65F8" w:rsidRPr="00F753AE" w14:paraId="6F217B74" w14:textId="77777777" w:rsidTr="00BD6F59">
        <w:tc>
          <w:tcPr>
            <w:tcW w:w="5637" w:type="dxa"/>
          </w:tcPr>
          <w:p w14:paraId="1E37FAF6" w14:textId="77777777" w:rsidR="00DF65F8" w:rsidRPr="00F753AE" w:rsidRDefault="00DF65F8" w:rsidP="00DF65F8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753AE">
              <w:rPr>
                <w:rFonts w:cs="Times New Roman"/>
                <w:sz w:val="28"/>
                <w:szCs w:val="28"/>
              </w:rPr>
              <w:t xml:space="preserve">Б) </w:t>
            </w:r>
            <w:r w:rsidR="00781BAF">
              <w:rPr>
                <w:rFonts w:cs="Times New Roman"/>
                <w:sz w:val="28"/>
                <w:szCs w:val="28"/>
              </w:rPr>
              <w:t>уровень технологии</w:t>
            </w:r>
          </w:p>
        </w:tc>
        <w:tc>
          <w:tcPr>
            <w:tcW w:w="3969" w:type="dxa"/>
          </w:tcPr>
          <w:p w14:paraId="64A37DE4" w14:textId="77777777" w:rsidR="00DF65F8" w:rsidRPr="00F753AE" w:rsidRDefault="00DF65F8" w:rsidP="00BD6F59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753AE">
              <w:rPr>
                <w:rFonts w:cs="Times New Roman"/>
                <w:sz w:val="28"/>
                <w:szCs w:val="28"/>
              </w:rPr>
              <w:t xml:space="preserve">2) </w:t>
            </w:r>
            <w:r w:rsidR="00781BAF">
              <w:rPr>
                <w:rFonts w:cs="Times New Roman"/>
                <w:sz w:val="28"/>
                <w:szCs w:val="28"/>
              </w:rPr>
              <w:t>предложение</w:t>
            </w:r>
          </w:p>
        </w:tc>
      </w:tr>
      <w:tr w:rsidR="00DF65F8" w:rsidRPr="00F753AE" w14:paraId="66525D10" w14:textId="77777777" w:rsidTr="00BD6F59">
        <w:tc>
          <w:tcPr>
            <w:tcW w:w="5637" w:type="dxa"/>
          </w:tcPr>
          <w:p w14:paraId="7289F2FF" w14:textId="77777777" w:rsidR="00DF65F8" w:rsidRPr="00F753AE" w:rsidRDefault="00DF65F8" w:rsidP="00BD6F59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В) </w:t>
            </w:r>
            <w:r w:rsidR="00781BAF">
              <w:rPr>
                <w:rFonts w:cs="Times New Roman"/>
                <w:sz w:val="28"/>
                <w:szCs w:val="28"/>
              </w:rPr>
              <w:t>сезон</w:t>
            </w:r>
            <w:r w:rsidRPr="00F753AE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313C032B" w14:textId="77777777" w:rsidR="00DF65F8" w:rsidRPr="00F753AE" w:rsidRDefault="00DF65F8" w:rsidP="00BD6F59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F65F8" w:rsidRPr="00F753AE" w14:paraId="7480C94E" w14:textId="77777777" w:rsidTr="00BD6F59">
        <w:tc>
          <w:tcPr>
            <w:tcW w:w="5637" w:type="dxa"/>
          </w:tcPr>
          <w:p w14:paraId="00C923DB" w14:textId="77777777" w:rsidR="00DF65F8" w:rsidRPr="00F753AE" w:rsidRDefault="00DF65F8" w:rsidP="00DF65F8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753AE">
              <w:rPr>
                <w:rFonts w:cs="Times New Roman"/>
                <w:sz w:val="28"/>
                <w:szCs w:val="28"/>
              </w:rPr>
              <w:t xml:space="preserve">Г) </w:t>
            </w:r>
            <w:r w:rsidR="00781BAF">
              <w:rPr>
                <w:rFonts w:cs="Times New Roman"/>
                <w:sz w:val="28"/>
                <w:szCs w:val="28"/>
              </w:rPr>
              <w:t>доходы потребителей</w:t>
            </w:r>
          </w:p>
        </w:tc>
        <w:tc>
          <w:tcPr>
            <w:tcW w:w="3969" w:type="dxa"/>
          </w:tcPr>
          <w:p w14:paraId="3F713165" w14:textId="77777777" w:rsidR="00DF65F8" w:rsidRPr="00F753AE" w:rsidRDefault="00DF65F8" w:rsidP="00BD6F59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F65F8" w:rsidRPr="00F753AE" w14:paraId="136BC3EC" w14:textId="77777777" w:rsidTr="00BD6F59">
        <w:tc>
          <w:tcPr>
            <w:tcW w:w="5637" w:type="dxa"/>
          </w:tcPr>
          <w:p w14:paraId="0BB7A3EF" w14:textId="77777777" w:rsidR="00DF65F8" w:rsidRPr="00F753AE" w:rsidRDefault="00DF65F8" w:rsidP="00BD6F59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753AE">
              <w:rPr>
                <w:rFonts w:cs="Times New Roman"/>
                <w:sz w:val="28"/>
                <w:szCs w:val="28"/>
              </w:rPr>
              <w:t xml:space="preserve">Д) </w:t>
            </w:r>
            <w:r w:rsidR="00781BAF">
              <w:rPr>
                <w:rFonts w:cs="Times New Roman"/>
                <w:sz w:val="28"/>
                <w:szCs w:val="28"/>
              </w:rPr>
              <w:t>стоимость ресурсов</w:t>
            </w:r>
          </w:p>
        </w:tc>
        <w:tc>
          <w:tcPr>
            <w:tcW w:w="3969" w:type="dxa"/>
          </w:tcPr>
          <w:p w14:paraId="1F18BF33" w14:textId="77777777" w:rsidR="00DF65F8" w:rsidRPr="00F753AE" w:rsidRDefault="00DF65F8" w:rsidP="00BD6F59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14:paraId="6BF456A5" w14:textId="77777777" w:rsidR="00CC2343" w:rsidRPr="002053C5" w:rsidRDefault="00CC2343" w:rsidP="00DF65F8">
      <w:pPr>
        <w:pStyle w:val="a3"/>
        <w:jc w:val="both"/>
        <w:rPr>
          <w:rFonts w:cs="Times New Roman"/>
          <w:b/>
          <w:sz w:val="14"/>
          <w:szCs w:val="28"/>
        </w:rPr>
      </w:pPr>
    </w:p>
    <w:p w14:paraId="17ACF2C0" w14:textId="77777777" w:rsidR="00DF65F8" w:rsidRPr="00F753AE" w:rsidRDefault="00DF65F8" w:rsidP="00DF65F8">
      <w:pPr>
        <w:pStyle w:val="a3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>3. </w:t>
      </w:r>
      <w:r w:rsidR="00E04F5E">
        <w:rPr>
          <w:rFonts w:cs="Times New Roman"/>
          <w:b/>
          <w:sz w:val="28"/>
          <w:szCs w:val="28"/>
        </w:rPr>
        <w:t>Политический режим – это метод осуществления государственной власти</w:t>
      </w:r>
      <w:r w:rsidRPr="00F753AE">
        <w:rPr>
          <w:rFonts w:cs="Times New Roman"/>
          <w:b/>
          <w:sz w:val="28"/>
          <w:szCs w:val="28"/>
        </w:rPr>
        <w:t>.</w:t>
      </w:r>
    </w:p>
    <w:p w14:paraId="60E97E7F" w14:textId="77777777" w:rsidR="00DF65F8" w:rsidRPr="00F753AE" w:rsidRDefault="00DF65F8" w:rsidP="00DF65F8">
      <w:pPr>
        <w:pStyle w:val="a3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>Один ответ.</w:t>
      </w:r>
    </w:p>
    <w:p w14:paraId="78A6CAAA" w14:textId="77777777" w:rsidR="00DF65F8" w:rsidRPr="00F753AE" w:rsidRDefault="00DF65F8" w:rsidP="00DF65F8">
      <w:pPr>
        <w:pStyle w:val="a3"/>
        <w:jc w:val="both"/>
        <w:rPr>
          <w:rFonts w:cs="Times New Roman"/>
          <w:sz w:val="28"/>
          <w:szCs w:val="28"/>
        </w:rPr>
      </w:pPr>
      <w:r w:rsidRPr="00707495">
        <w:rPr>
          <w:rFonts w:cs="Times New Roman"/>
          <w:sz w:val="28"/>
          <w:szCs w:val="28"/>
        </w:rPr>
        <w:t>1. Верно</w:t>
      </w:r>
    </w:p>
    <w:p w14:paraId="31B9D79E" w14:textId="77777777" w:rsidR="00DF65F8" w:rsidRPr="00F753AE" w:rsidRDefault="00DF65F8" w:rsidP="00DF65F8">
      <w:pPr>
        <w:pStyle w:val="a3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>2. Неверно</w:t>
      </w:r>
    </w:p>
    <w:p w14:paraId="4191859D" w14:textId="77777777" w:rsidR="00DF65F8" w:rsidRPr="002053C5" w:rsidRDefault="00DF65F8" w:rsidP="00DF65F8">
      <w:pPr>
        <w:pStyle w:val="a3"/>
        <w:jc w:val="both"/>
        <w:rPr>
          <w:rFonts w:cs="Times New Roman"/>
          <w:b/>
          <w:sz w:val="14"/>
          <w:szCs w:val="28"/>
        </w:rPr>
      </w:pPr>
    </w:p>
    <w:p w14:paraId="06BFC13D" w14:textId="77777777" w:rsidR="0042785B" w:rsidRPr="0050222E" w:rsidRDefault="001A5082" w:rsidP="0042785B">
      <w:pPr>
        <w:pStyle w:val="a3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</w:t>
      </w:r>
      <w:r w:rsidR="005C5515">
        <w:rPr>
          <w:rFonts w:cs="Times New Roman"/>
          <w:b/>
          <w:sz w:val="28"/>
          <w:szCs w:val="28"/>
        </w:rPr>
        <w:t xml:space="preserve"> </w:t>
      </w:r>
      <w:r w:rsidR="0042785B">
        <w:rPr>
          <w:rFonts w:cs="Times New Roman"/>
          <w:b/>
          <w:sz w:val="28"/>
          <w:szCs w:val="28"/>
        </w:rPr>
        <w:t xml:space="preserve">В условиях мировой экономической нестабильности государство </w:t>
      </w:r>
      <w:r w:rsidR="0042785B">
        <w:rPr>
          <w:rFonts w:cs="Times New Roman"/>
          <w:b/>
          <w:sz w:val="28"/>
          <w:szCs w:val="28"/>
          <w:lang w:val="en-US"/>
        </w:rPr>
        <w:t>Z</w:t>
      </w:r>
      <w:r w:rsidR="0042785B" w:rsidRPr="0042785B">
        <w:rPr>
          <w:rFonts w:cs="Times New Roman"/>
          <w:b/>
          <w:sz w:val="28"/>
          <w:szCs w:val="28"/>
        </w:rPr>
        <w:t xml:space="preserve"> </w:t>
      </w:r>
      <w:r w:rsidR="0042785B">
        <w:rPr>
          <w:rFonts w:cs="Times New Roman"/>
          <w:b/>
          <w:sz w:val="28"/>
          <w:szCs w:val="28"/>
        </w:rPr>
        <w:t xml:space="preserve">перешло к политике протекционизма во внешней торговле. Выберите из приведенного ниже списка признаки протекционизма. </w:t>
      </w:r>
      <w:r w:rsidR="0042785B" w:rsidRPr="0050222E">
        <w:rPr>
          <w:rFonts w:cs="Times New Roman"/>
          <w:b/>
          <w:sz w:val="28"/>
          <w:szCs w:val="28"/>
        </w:rPr>
        <w:t>Запишите цифры, под которыми они указаны.</w:t>
      </w:r>
    </w:p>
    <w:p w14:paraId="0564F58A" w14:textId="77777777" w:rsidR="0042785B" w:rsidRDefault="0042785B" w:rsidP="0042785B">
      <w:pPr>
        <w:pStyle w:val="a3"/>
        <w:jc w:val="both"/>
        <w:rPr>
          <w:rFonts w:cs="Times New Roman"/>
          <w:b/>
          <w:sz w:val="28"/>
          <w:szCs w:val="28"/>
        </w:rPr>
      </w:pPr>
      <w:r w:rsidRPr="0050222E">
        <w:rPr>
          <w:rFonts w:cs="Times New Roman"/>
          <w:b/>
          <w:sz w:val="28"/>
          <w:szCs w:val="28"/>
        </w:rPr>
        <w:t>Несколько ответов:</w:t>
      </w:r>
    </w:p>
    <w:p w14:paraId="0D2C6157" w14:textId="77777777" w:rsidR="0042785B" w:rsidRPr="00707495" w:rsidRDefault="0042785B" w:rsidP="0042785B">
      <w:pPr>
        <w:pStyle w:val="a3"/>
        <w:jc w:val="both"/>
        <w:rPr>
          <w:rFonts w:cs="Times New Roman"/>
          <w:sz w:val="28"/>
          <w:szCs w:val="28"/>
        </w:rPr>
      </w:pPr>
      <w:r w:rsidRPr="00707495">
        <w:rPr>
          <w:rFonts w:cs="Times New Roman"/>
          <w:sz w:val="28"/>
          <w:szCs w:val="28"/>
        </w:rPr>
        <w:t xml:space="preserve">1. Требование обязательного лицензирования импортных товаров. </w:t>
      </w:r>
    </w:p>
    <w:p w14:paraId="7A9EEE8A" w14:textId="77777777" w:rsidR="0042785B" w:rsidRPr="00707495" w:rsidRDefault="0042785B" w:rsidP="001A5082">
      <w:pPr>
        <w:pStyle w:val="a3"/>
        <w:jc w:val="both"/>
        <w:rPr>
          <w:rFonts w:cs="Times New Roman"/>
          <w:bCs/>
          <w:sz w:val="28"/>
          <w:szCs w:val="28"/>
        </w:rPr>
      </w:pPr>
      <w:r w:rsidRPr="00707495">
        <w:rPr>
          <w:rFonts w:cs="Times New Roman"/>
          <w:bCs/>
          <w:sz w:val="28"/>
          <w:szCs w:val="28"/>
        </w:rPr>
        <w:t xml:space="preserve">2. Установление количественных ограничений на ввоз импортных товаров. </w:t>
      </w:r>
    </w:p>
    <w:p w14:paraId="3E321D38" w14:textId="77777777" w:rsidR="0042785B" w:rsidRPr="00707495" w:rsidRDefault="0042785B" w:rsidP="001A5082">
      <w:pPr>
        <w:pStyle w:val="a3"/>
        <w:jc w:val="both"/>
        <w:rPr>
          <w:rFonts w:cs="Times New Roman"/>
          <w:bCs/>
          <w:sz w:val="28"/>
          <w:szCs w:val="28"/>
        </w:rPr>
      </w:pPr>
      <w:r w:rsidRPr="00707495">
        <w:rPr>
          <w:rFonts w:cs="Times New Roman"/>
          <w:bCs/>
          <w:sz w:val="28"/>
          <w:szCs w:val="28"/>
        </w:rPr>
        <w:t xml:space="preserve">3. Разрешение свободного ввоза всех видов промышленных товаров. </w:t>
      </w:r>
    </w:p>
    <w:p w14:paraId="2397B534" w14:textId="77777777" w:rsidR="0042785B" w:rsidRPr="00707495" w:rsidRDefault="0042785B" w:rsidP="001A5082">
      <w:pPr>
        <w:pStyle w:val="a3"/>
        <w:jc w:val="both"/>
        <w:rPr>
          <w:rFonts w:cs="Times New Roman"/>
          <w:bCs/>
          <w:sz w:val="28"/>
          <w:szCs w:val="28"/>
        </w:rPr>
      </w:pPr>
      <w:r w:rsidRPr="00707495">
        <w:rPr>
          <w:rFonts w:cs="Times New Roman"/>
          <w:bCs/>
          <w:sz w:val="28"/>
          <w:szCs w:val="28"/>
        </w:rPr>
        <w:t xml:space="preserve">4. Экспорт сырья, необходимого для производства отечественных товаров. </w:t>
      </w:r>
    </w:p>
    <w:p w14:paraId="0E0F46CA" w14:textId="77777777" w:rsidR="0042785B" w:rsidRDefault="0042785B" w:rsidP="001A5082">
      <w:pPr>
        <w:pStyle w:val="a3"/>
        <w:jc w:val="both"/>
        <w:rPr>
          <w:rFonts w:cs="Times New Roman"/>
          <w:bCs/>
          <w:sz w:val="28"/>
          <w:szCs w:val="28"/>
        </w:rPr>
      </w:pPr>
      <w:r w:rsidRPr="00707495">
        <w:rPr>
          <w:rFonts w:cs="Times New Roman"/>
          <w:bCs/>
          <w:sz w:val="28"/>
          <w:szCs w:val="28"/>
        </w:rPr>
        <w:t>5. Субсидирование отечественных фирм-экспортеров.</w:t>
      </w:r>
      <w:r>
        <w:rPr>
          <w:rFonts w:cs="Times New Roman"/>
          <w:bCs/>
          <w:sz w:val="28"/>
          <w:szCs w:val="28"/>
        </w:rPr>
        <w:t xml:space="preserve"> </w:t>
      </w:r>
    </w:p>
    <w:p w14:paraId="7B1B5E04" w14:textId="207029AC" w:rsidR="0042785B" w:rsidRPr="002053C5" w:rsidRDefault="0042785B" w:rsidP="001A5082">
      <w:pPr>
        <w:pStyle w:val="a3"/>
        <w:jc w:val="both"/>
        <w:rPr>
          <w:rFonts w:cs="Times New Roman"/>
          <w:bCs/>
          <w:sz w:val="14"/>
          <w:szCs w:val="28"/>
        </w:rPr>
      </w:pPr>
    </w:p>
    <w:p w14:paraId="63F2A6DA" w14:textId="77777777" w:rsidR="005C5515" w:rsidRPr="00F753AE" w:rsidRDefault="005C5515" w:rsidP="005C551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bookmarkStart w:id="1" w:name="_Hlk46307601"/>
      <w:r w:rsidRPr="00F753AE">
        <w:rPr>
          <w:rFonts w:cs="Times New Roman"/>
          <w:b/>
          <w:sz w:val="28"/>
          <w:szCs w:val="28"/>
        </w:rPr>
        <w:t xml:space="preserve">5. К </w:t>
      </w:r>
      <w:r w:rsidR="00622B87">
        <w:rPr>
          <w:rFonts w:cs="Times New Roman"/>
          <w:b/>
          <w:sz w:val="28"/>
          <w:szCs w:val="28"/>
        </w:rPr>
        <w:t xml:space="preserve">конституционным обязанностям гражданина Российской Федерации </w:t>
      </w:r>
      <w:r w:rsidRPr="00F753AE">
        <w:rPr>
          <w:rFonts w:cs="Times New Roman"/>
          <w:b/>
          <w:sz w:val="28"/>
          <w:szCs w:val="28"/>
        </w:rPr>
        <w:t>относятся:</w:t>
      </w:r>
    </w:p>
    <w:p w14:paraId="6EF7EC82" w14:textId="77777777" w:rsidR="005C5515" w:rsidRPr="00F753AE" w:rsidRDefault="005C5515" w:rsidP="005C551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>Несколько ответов:</w:t>
      </w:r>
    </w:p>
    <w:p w14:paraId="383925F9" w14:textId="77777777" w:rsidR="005C5515" w:rsidRPr="00707495" w:rsidRDefault="005C5515" w:rsidP="005C551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07495">
        <w:rPr>
          <w:rFonts w:cs="Times New Roman"/>
          <w:sz w:val="28"/>
          <w:szCs w:val="28"/>
        </w:rPr>
        <w:t xml:space="preserve">1. </w:t>
      </w:r>
      <w:r w:rsidR="00622B87" w:rsidRPr="00707495">
        <w:rPr>
          <w:rFonts w:cs="Times New Roman"/>
          <w:sz w:val="28"/>
          <w:szCs w:val="28"/>
        </w:rPr>
        <w:t>Забота совершеннолетних детей о своих нетрудоспособных родителях</w:t>
      </w:r>
    </w:p>
    <w:p w14:paraId="037286EB" w14:textId="77777777" w:rsidR="005C5515" w:rsidRPr="00707495" w:rsidRDefault="005C5515" w:rsidP="005C551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07495">
        <w:rPr>
          <w:rFonts w:cs="Times New Roman"/>
          <w:sz w:val="28"/>
          <w:szCs w:val="28"/>
        </w:rPr>
        <w:t xml:space="preserve">2. </w:t>
      </w:r>
      <w:r w:rsidR="00622B87" w:rsidRPr="00707495">
        <w:rPr>
          <w:rFonts w:cs="Times New Roman"/>
          <w:sz w:val="28"/>
          <w:szCs w:val="28"/>
        </w:rPr>
        <w:t>Работа на предприятии, в учреждении</w:t>
      </w:r>
    </w:p>
    <w:p w14:paraId="5BAEA775" w14:textId="77777777" w:rsidR="005C5515" w:rsidRPr="00707495" w:rsidRDefault="005C5515" w:rsidP="005C551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07495">
        <w:rPr>
          <w:rFonts w:cs="Times New Roman"/>
          <w:sz w:val="28"/>
          <w:szCs w:val="28"/>
        </w:rPr>
        <w:t xml:space="preserve">3. </w:t>
      </w:r>
      <w:r w:rsidR="00622B87" w:rsidRPr="00707495">
        <w:rPr>
          <w:rFonts w:cs="Times New Roman"/>
          <w:sz w:val="28"/>
          <w:szCs w:val="28"/>
        </w:rPr>
        <w:t>Охрана природы</w:t>
      </w:r>
    </w:p>
    <w:p w14:paraId="565B1549" w14:textId="77777777" w:rsidR="005C5515" w:rsidRPr="00F753AE" w:rsidRDefault="005C5515" w:rsidP="005C551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07495">
        <w:rPr>
          <w:rFonts w:cs="Times New Roman"/>
          <w:sz w:val="28"/>
          <w:szCs w:val="28"/>
        </w:rPr>
        <w:t xml:space="preserve">4. </w:t>
      </w:r>
      <w:r w:rsidR="00622B87" w:rsidRPr="00707495">
        <w:rPr>
          <w:rFonts w:cs="Times New Roman"/>
          <w:sz w:val="28"/>
          <w:szCs w:val="28"/>
        </w:rPr>
        <w:t>Охрана памятников культуры</w:t>
      </w:r>
    </w:p>
    <w:p w14:paraId="7F4C6CEE" w14:textId="77777777" w:rsidR="005C5515" w:rsidRPr="00F753AE" w:rsidRDefault="005C5515" w:rsidP="005C551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 xml:space="preserve">5. </w:t>
      </w:r>
      <w:r w:rsidR="00622B87">
        <w:rPr>
          <w:rFonts w:cs="Times New Roman"/>
          <w:sz w:val="28"/>
          <w:szCs w:val="28"/>
        </w:rPr>
        <w:t>Участие в выборах</w:t>
      </w:r>
    </w:p>
    <w:bookmarkEnd w:id="1"/>
    <w:p w14:paraId="31FBD761" w14:textId="77777777" w:rsidR="007F34C3" w:rsidRPr="002053C5" w:rsidRDefault="007F34C3" w:rsidP="00DF65F8">
      <w:pPr>
        <w:spacing w:after="0" w:line="240" w:lineRule="auto"/>
        <w:jc w:val="both"/>
        <w:rPr>
          <w:rFonts w:cs="Times New Roman"/>
          <w:sz w:val="16"/>
          <w:szCs w:val="28"/>
        </w:rPr>
      </w:pPr>
    </w:p>
    <w:p w14:paraId="258273E4" w14:textId="2DD59900" w:rsidR="002526A9" w:rsidRDefault="00DF65F8" w:rsidP="00DF65F8">
      <w:pPr>
        <w:pStyle w:val="a3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lastRenderedPageBreak/>
        <w:t xml:space="preserve">6. </w:t>
      </w:r>
      <w:r w:rsidR="002526A9">
        <w:rPr>
          <w:rFonts w:cs="Times New Roman"/>
          <w:b/>
          <w:sz w:val="28"/>
          <w:szCs w:val="28"/>
        </w:rPr>
        <w:t xml:space="preserve">В стране Н. быстро увеличивается численность городского населения. Какой </w:t>
      </w:r>
      <w:r w:rsidR="00707495">
        <w:rPr>
          <w:rFonts w:cs="Times New Roman"/>
          <w:b/>
          <w:sz w:val="28"/>
          <w:szCs w:val="28"/>
        </w:rPr>
        <w:t>другой</w:t>
      </w:r>
      <w:r w:rsidR="002526A9">
        <w:rPr>
          <w:rFonts w:cs="Times New Roman"/>
          <w:b/>
          <w:sz w:val="28"/>
          <w:szCs w:val="28"/>
        </w:rPr>
        <w:t xml:space="preserve"> признак свидетельствует о том, что эта страна является примером индустриального общества? </w:t>
      </w:r>
    </w:p>
    <w:p w14:paraId="18A4A887" w14:textId="77777777" w:rsidR="00DF65F8" w:rsidRPr="00F753AE" w:rsidRDefault="00DF65F8" w:rsidP="00DF65F8">
      <w:pPr>
        <w:pStyle w:val="a3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>Один ответ</w:t>
      </w:r>
    </w:p>
    <w:p w14:paraId="7FE20D71" w14:textId="77777777" w:rsidR="00DF65F8" w:rsidRDefault="00DF65F8" w:rsidP="00DF65F8">
      <w:pPr>
        <w:pStyle w:val="a3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 xml:space="preserve">1. </w:t>
      </w:r>
      <w:r w:rsidR="002526A9">
        <w:rPr>
          <w:rFonts w:cs="Times New Roman"/>
          <w:sz w:val="28"/>
          <w:szCs w:val="28"/>
        </w:rPr>
        <w:t>Подчинение общества государству</w:t>
      </w:r>
    </w:p>
    <w:p w14:paraId="1E2AB66B" w14:textId="77777777" w:rsidR="002526A9" w:rsidRPr="00F753AE" w:rsidRDefault="002526A9" w:rsidP="00DF65F8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Сохранение сословных привилегий</w:t>
      </w:r>
    </w:p>
    <w:p w14:paraId="67A4DED7" w14:textId="77777777" w:rsidR="00DF65F8" w:rsidRPr="00F753AE" w:rsidRDefault="00DF65F8" w:rsidP="00DF65F8">
      <w:pPr>
        <w:pStyle w:val="a3"/>
        <w:jc w:val="both"/>
        <w:rPr>
          <w:rFonts w:cs="Times New Roman"/>
          <w:sz w:val="28"/>
          <w:szCs w:val="28"/>
        </w:rPr>
      </w:pPr>
      <w:r w:rsidRPr="00707495">
        <w:rPr>
          <w:rFonts w:cs="Times New Roman"/>
          <w:sz w:val="28"/>
          <w:szCs w:val="28"/>
        </w:rPr>
        <w:t xml:space="preserve">3. </w:t>
      </w:r>
      <w:r w:rsidR="002526A9" w:rsidRPr="00707495">
        <w:rPr>
          <w:rFonts w:cs="Times New Roman"/>
          <w:sz w:val="28"/>
          <w:szCs w:val="28"/>
        </w:rPr>
        <w:t>Рост доходов на душу населения</w:t>
      </w:r>
    </w:p>
    <w:p w14:paraId="3B05D23F" w14:textId="57B3590A" w:rsidR="00DF65F8" w:rsidRPr="00F753AE" w:rsidRDefault="00DF65F8" w:rsidP="00DF65F8">
      <w:pPr>
        <w:pStyle w:val="a3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 xml:space="preserve">4. </w:t>
      </w:r>
      <w:r w:rsidR="002526A9">
        <w:rPr>
          <w:rFonts w:cs="Times New Roman"/>
          <w:sz w:val="28"/>
          <w:szCs w:val="28"/>
        </w:rPr>
        <w:t xml:space="preserve">Главный регулятор общественной жизни </w:t>
      </w:r>
      <w:r w:rsidR="00E17A22">
        <w:rPr>
          <w:rFonts w:cs="Times New Roman"/>
          <w:sz w:val="28"/>
          <w:szCs w:val="28"/>
        </w:rPr>
        <w:t>–</w:t>
      </w:r>
      <w:r w:rsidR="002526A9">
        <w:rPr>
          <w:rFonts w:cs="Times New Roman"/>
          <w:sz w:val="28"/>
          <w:szCs w:val="28"/>
        </w:rPr>
        <w:t xml:space="preserve"> обычаи</w:t>
      </w:r>
    </w:p>
    <w:p w14:paraId="695F8331" w14:textId="77777777" w:rsidR="00DF65F8" w:rsidRPr="002053C5" w:rsidRDefault="00DF65F8" w:rsidP="00DF65F8">
      <w:pPr>
        <w:pStyle w:val="a3"/>
        <w:jc w:val="both"/>
        <w:rPr>
          <w:rFonts w:cs="Times New Roman"/>
          <w:b/>
          <w:sz w:val="14"/>
          <w:szCs w:val="28"/>
        </w:rPr>
      </w:pPr>
    </w:p>
    <w:p w14:paraId="1038D382" w14:textId="77777777" w:rsidR="00DF65F8" w:rsidRPr="005C3126" w:rsidRDefault="00DF65F8" w:rsidP="00DF65F8">
      <w:pPr>
        <w:pStyle w:val="a3"/>
        <w:jc w:val="both"/>
        <w:rPr>
          <w:rFonts w:cs="Times New Roman"/>
          <w:b/>
          <w:sz w:val="28"/>
          <w:szCs w:val="28"/>
        </w:rPr>
      </w:pPr>
      <w:r w:rsidRPr="005C3126">
        <w:rPr>
          <w:rFonts w:cs="Times New Roman"/>
          <w:b/>
          <w:sz w:val="28"/>
          <w:szCs w:val="28"/>
        </w:rPr>
        <w:t xml:space="preserve">7. Выберите верные суждения о </w:t>
      </w:r>
      <w:r w:rsidR="00B47513">
        <w:rPr>
          <w:rFonts w:cs="Times New Roman"/>
          <w:b/>
          <w:sz w:val="28"/>
          <w:szCs w:val="28"/>
        </w:rPr>
        <w:t>социальном контроле</w:t>
      </w:r>
      <w:r w:rsidRPr="005C3126">
        <w:rPr>
          <w:rFonts w:cs="Times New Roman"/>
          <w:b/>
          <w:sz w:val="28"/>
          <w:szCs w:val="28"/>
        </w:rPr>
        <w:t xml:space="preserve"> и запишите цифры, под которыми они указаны</w:t>
      </w:r>
      <w:r w:rsidR="00B47513">
        <w:rPr>
          <w:rFonts w:cs="Times New Roman"/>
          <w:b/>
          <w:sz w:val="28"/>
          <w:szCs w:val="28"/>
        </w:rPr>
        <w:t>.</w:t>
      </w:r>
    </w:p>
    <w:p w14:paraId="6F16DA7F" w14:textId="77777777" w:rsidR="00DF65F8" w:rsidRPr="005C3126" w:rsidRDefault="00DF65F8" w:rsidP="00DF65F8">
      <w:pPr>
        <w:pStyle w:val="a3"/>
        <w:jc w:val="both"/>
        <w:rPr>
          <w:rFonts w:cs="Times New Roman"/>
          <w:b/>
          <w:sz w:val="28"/>
          <w:szCs w:val="28"/>
        </w:rPr>
      </w:pPr>
      <w:r w:rsidRPr="005C3126">
        <w:rPr>
          <w:rFonts w:cs="Times New Roman"/>
          <w:b/>
          <w:sz w:val="28"/>
          <w:szCs w:val="28"/>
        </w:rPr>
        <w:t>Несколько ответов:</w:t>
      </w:r>
    </w:p>
    <w:p w14:paraId="5AC923C9" w14:textId="77777777" w:rsidR="00DF65F8" w:rsidRPr="005C3126" w:rsidRDefault="00DF65F8" w:rsidP="00DF65F8">
      <w:pPr>
        <w:pStyle w:val="a3"/>
        <w:jc w:val="both"/>
        <w:rPr>
          <w:rFonts w:cs="Times New Roman"/>
          <w:sz w:val="28"/>
          <w:szCs w:val="28"/>
        </w:rPr>
      </w:pPr>
      <w:r w:rsidRPr="005C3126">
        <w:rPr>
          <w:rFonts w:cs="Times New Roman"/>
          <w:sz w:val="28"/>
          <w:szCs w:val="28"/>
        </w:rPr>
        <w:t xml:space="preserve">1. </w:t>
      </w:r>
      <w:r w:rsidR="00B47513">
        <w:rPr>
          <w:rFonts w:cs="Times New Roman"/>
          <w:sz w:val="28"/>
          <w:szCs w:val="28"/>
        </w:rPr>
        <w:t xml:space="preserve">Общество осуществляет контроль </w:t>
      </w:r>
      <w:r w:rsidR="00F11F23">
        <w:rPr>
          <w:rFonts w:cs="Times New Roman"/>
          <w:sz w:val="28"/>
          <w:szCs w:val="28"/>
        </w:rPr>
        <w:t xml:space="preserve">только посредством писаных правил и норм. </w:t>
      </w:r>
    </w:p>
    <w:p w14:paraId="716EB45A" w14:textId="77777777" w:rsidR="00DF65F8" w:rsidRPr="00707495" w:rsidRDefault="00DF65F8" w:rsidP="00DF65F8">
      <w:pPr>
        <w:pStyle w:val="a3"/>
        <w:jc w:val="both"/>
        <w:rPr>
          <w:rFonts w:cs="Times New Roman"/>
          <w:sz w:val="28"/>
          <w:szCs w:val="28"/>
        </w:rPr>
      </w:pPr>
      <w:r w:rsidRPr="00707495">
        <w:rPr>
          <w:rFonts w:cs="Times New Roman"/>
          <w:sz w:val="28"/>
          <w:szCs w:val="28"/>
        </w:rPr>
        <w:t xml:space="preserve">2. </w:t>
      </w:r>
      <w:r w:rsidR="00F11F23" w:rsidRPr="00707495">
        <w:rPr>
          <w:rFonts w:cs="Times New Roman"/>
          <w:sz w:val="28"/>
          <w:szCs w:val="28"/>
        </w:rPr>
        <w:t xml:space="preserve">Социальный контроль препятствует поддержанию стабильности общества. </w:t>
      </w:r>
    </w:p>
    <w:p w14:paraId="3F09D4D6" w14:textId="77777777" w:rsidR="00DF65F8" w:rsidRPr="00707495" w:rsidRDefault="00DF65F8" w:rsidP="00F11F23">
      <w:pPr>
        <w:pStyle w:val="a3"/>
        <w:jc w:val="both"/>
        <w:rPr>
          <w:rFonts w:cs="Times New Roman"/>
          <w:sz w:val="28"/>
          <w:szCs w:val="28"/>
        </w:rPr>
      </w:pPr>
      <w:r w:rsidRPr="00707495">
        <w:rPr>
          <w:rFonts w:cs="Times New Roman"/>
          <w:sz w:val="28"/>
          <w:szCs w:val="28"/>
        </w:rPr>
        <w:t xml:space="preserve">3. </w:t>
      </w:r>
      <w:bookmarkStart w:id="2" w:name="_Hlk46302410"/>
      <w:r w:rsidR="00F11F23" w:rsidRPr="00707495">
        <w:rPr>
          <w:rFonts w:cs="Times New Roman"/>
          <w:sz w:val="28"/>
          <w:szCs w:val="28"/>
        </w:rPr>
        <w:t xml:space="preserve">Социальный контроль способствует формированию самоконтроля. </w:t>
      </w:r>
    </w:p>
    <w:p w14:paraId="7736DE32" w14:textId="77777777" w:rsidR="00F11F23" w:rsidRPr="00707495" w:rsidRDefault="00F11F23" w:rsidP="00F11F23">
      <w:pPr>
        <w:pStyle w:val="a3"/>
        <w:jc w:val="both"/>
        <w:rPr>
          <w:rFonts w:cs="Times New Roman"/>
          <w:sz w:val="28"/>
          <w:szCs w:val="28"/>
        </w:rPr>
      </w:pPr>
      <w:r w:rsidRPr="00707495">
        <w:rPr>
          <w:rFonts w:cs="Times New Roman"/>
          <w:sz w:val="28"/>
          <w:szCs w:val="28"/>
        </w:rPr>
        <w:t>4. Элементами социального контроля являются нормы и санкции.</w:t>
      </w:r>
    </w:p>
    <w:p w14:paraId="0EF716CF" w14:textId="77777777" w:rsidR="00F11F23" w:rsidRDefault="00F11F23" w:rsidP="00F11F23">
      <w:pPr>
        <w:pStyle w:val="a3"/>
        <w:jc w:val="both"/>
        <w:rPr>
          <w:rFonts w:cs="Times New Roman"/>
          <w:sz w:val="28"/>
          <w:szCs w:val="28"/>
        </w:rPr>
      </w:pPr>
      <w:r w:rsidRPr="00707495">
        <w:rPr>
          <w:rFonts w:cs="Times New Roman"/>
          <w:sz w:val="28"/>
          <w:szCs w:val="28"/>
        </w:rPr>
        <w:t>5. Социальный контроль способствует социализации индивида.</w:t>
      </w:r>
      <w:r>
        <w:rPr>
          <w:rFonts w:cs="Times New Roman"/>
          <w:sz w:val="28"/>
          <w:szCs w:val="28"/>
        </w:rPr>
        <w:t xml:space="preserve"> </w:t>
      </w:r>
    </w:p>
    <w:p w14:paraId="3832B361" w14:textId="77777777" w:rsidR="00F11F23" w:rsidRPr="002053C5" w:rsidRDefault="00F11F23" w:rsidP="00F11F23">
      <w:pPr>
        <w:pStyle w:val="a3"/>
        <w:jc w:val="both"/>
        <w:rPr>
          <w:rFonts w:cs="Times New Roman"/>
          <w:sz w:val="12"/>
          <w:szCs w:val="28"/>
        </w:rPr>
      </w:pPr>
    </w:p>
    <w:bookmarkEnd w:id="2"/>
    <w:p w14:paraId="0C186237" w14:textId="77777777" w:rsidR="00DF65F8" w:rsidRPr="00F753AE" w:rsidRDefault="00DF65F8" w:rsidP="00DF65F8">
      <w:pPr>
        <w:pStyle w:val="a3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 xml:space="preserve">8.  </w:t>
      </w:r>
      <w:r w:rsidR="002461DA">
        <w:rPr>
          <w:rFonts w:cs="Times New Roman"/>
          <w:b/>
          <w:sz w:val="28"/>
          <w:szCs w:val="28"/>
        </w:rPr>
        <w:t xml:space="preserve">К функциям средств массовой информации </w:t>
      </w:r>
      <w:r w:rsidR="005D5FF0">
        <w:rPr>
          <w:rFonts w:cs="Times New Roman"/>
          <w:b/>
          <w:sz w:val="28"/>
          <w:szCs w:val="28"/>
        </w:rPr>
        <w:t>относятся</w:t>
      </w:r>
      <w:r w:rsidRPr="00F753AE">
        <w:rPr>
          <w:rFonts w:cs="Times New Roman"/>
          <w:b/>
          <w:sz w:val="28"/>
          <w:szCs w:val="28"/>
        </w:rPr>
        <w:t>...</w:t>
      </w:r>
    </w:p>
    <w:p w14:paraId="1E7C8085" w14:textId="77777777" w:rsidR="00DF65F8" w:rsidRPr="00F753AE" w:rsidRDefault="00DF65F8" w:rsidP="00DF65F8">
      <w:pPr>
        <w:pStyle w:val="a3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>Несколько ответов</w:t>
      </w:r>
      <w:r>
        <w:rPr>
          <w:rFonts w:cs="Times New Roman"/>
          <w:b/>
          <w:sz w:val="28"/>
          <w:szCs w:val="28"/>
        </w:rPr>
        <w:t>:</w:t>
      </w:r>
    </w:p>
    <w:p w14:paraId="295B2C0F" w14:textId="77777777" w:rsidR="005D5FF0" w:rsidRPr="00707495" w:rsidRDefault="005D5FF0" w:rsidP="005D5FF0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07495">
        <w:rPr>
          <w:rFonts w:cs="Times New Roman"/>
          <w:sz w:val="28"/>
          <w:szCs w:val="28"/>
        </w:rPr>
        <w:t xml:space="preserve">1. </w:t>
      </w:r>
      <w:r w:rsidR="002461DA" w:rsidRPr="00707495">
        <w:rPr>
          <w:rFonts w:cs="Times New Roman"/>
          <w:sz w:val="28"/>
          <w:szCs w:val="28"/>
        </w:rPr>
        <w:t>Формирование общественного мнения</w:t>
      </w:r>
    </w:p>
    <w:p w14:paraId="29B608B4" w14:textId="77777777" w:rsidR="005D5FF0" w:rsidRPr="00707495" w:rsidRDefault="005D5FF0" w:rsidP="005D5FF0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07495">
        <w:rPr>
          <w:rFonts w:cs="Times New Roman"/>
          <w:sz w:val="28"/>
          <w:szCs w:val="28"/>
        </w:rPr>
        <w:t>2</w:t>
      </w:r>
      <w:r w:rsidR="00DC15F9" w:rsidRPr="00707495">
        <w:rPr>
          <w:rFonts w:cs="Times New Roman"/>
          <w:sz w:val="28"/>
          <w:szCs w:val="28"/>
        </w:rPr>
        <w:t>. Образование и социализация граждан</w:t>
      </w:r>
    </w:p>
    <w:p w14:paraId="47789F48" w14:textId="77777777" w:rsidR="005D5FF0" w:rsidRPr="00707495" w:rsidRDefault="005D5FF0" w:rsidP="005D5FF0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07495">
        <w:rPr>
          <w:rFonts w:cs="Times New Roman"/>
          <w:sz w:val="28"/>
          <w:szCs w:val="28"/>
        </w:rPr>
        <w:t>3</w:t>
      </w:r>
      <w:r w:rsidR="00DC15F9" w:rsidRPr="00707495">
        <w:rPr>
          <w:rFonts w:cs="Times New Roman"/>
          <w:sz w:val="28"/>
          <w:szCs w:val="28"/>
        </w:rPr>
        <w:t>. Борьба за власть в государстве</w:t>
      </w:r>
    </w:p>
    <w:p w14:paraId="79836857" w14:textId="77777777" w:rsidR="005D5FF0" w:rsidRPr="005D5FF0" w:rsidRDefault="005D5FF0" w:rsidP="005D5FF0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07495">
        <w:rPr>
          <w:rFonts w:cs="Times New Roman"/>
          <w:sz w:val="28"/>
          <w:szCs w:val="28"/>
        </w:rPr>
        <w:t xml:space="preserve">4. </w:t>
      </w:r>
      <w:r w:rsidR="00DC15F9" w:rsidRPr="00707495">
        <w:rPr>
          <w:rFonts w:cs="Times New Roman"/>
          <w:sz w:val="28"/>
          <w:szCs w:val="28"/>
        </w:rPr>
        <w:t>Осуществление общественного контроля за действиями власти</w:t>
      </w:r>
    </w:p>
    <w:p w14:paraId="4146D3FB" w14:textId="77777777" w:rsidR="005D5FF0" w:rsidRPr="005D5FF0" w:rsidRDefault="005D5FF0" w:rsidP="005D5FF0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D5FF0">
        <w:rPr>
          <w:rFonts w:cs="Times New Roman"/>
          <w:sz w:val="28"/>
          <w:szCs w:val="28"/>
        </w:rPr>
        <w:t xml:space="preserve">5. </w:t>
      </w:r>
      <w:r w:rsidR="00DC15F9">
        <w:rPr>
          <w:rFonts w:cs="Times New Roman"/>
          <w:sz w:val="28"/>
          <w:szCs w:val="28"/>
        </w:rPr>
        <w:t>Выражение интересов социальных групп</w:t>
      </w:r>
    </w:p>
    <w:p w14:paraId="553F201F" w14:textId="77777777" w:rsidR="00DF65F8" w:rsidRPr="00F753AE" w:rsidRDefault="005D5FF0" w:rsidP="005D5FF0">
      <w:pPr>
        <w:spacing w:after="0" w:line="240" w:lineRule="auto"/>
        <w:jc w:val="both"/>
        <w:rPr>
          <w:rFonts w:cs="Times New Roman"/>
          <w:sz w:val="28"/>
          <w:szCs w:val="28"/>
          <w:lang w:eastAsia="ru-RU"/>
        </w:rPr>
      </w:pPr>
      <w:r w:rsidRPr="005D5FF0">
        <w:rPr>
          <w:rFonts w:cs="Times New Roman"/>
          <w:sz w:val="28"/>
          <w:szCs w:val="28"/>
        </w:rPr>
        <w:t xml:space="preserve">6. </w:t>
      </w:r>
      <w:r w:rsidR="00DC15F9">
        <w:rPr>
          <w:rFonts w:cs="Times New Roman"/>
          <w:sz w:val="28"/>
          <w:szCs w:val="28"/>
        </w:rPr>
        <w:t>Отстаивание государственных интересов в международных отношениях</w:t>
      </w:r>
    </w:p>
    <w:p w14:paraId="71C01A3A" w14:textId="77777777" w:rsidR="005D5FF0" w:rsidRPr="002053C5" w:rsidRDefault="005D5FF0" w:rsidP="00DF65F8">
      <w:pPr>
        <w:spacing w:after="0" w:line="240" w:lineRule="auto"/>
        <w:jc w:val="both"/>
        <w:rPr>
          <w:rFonts w:cs="Times New Roman"/>
          <w:b/>
          <w:sz w:val="14"/>
          <w:szCs w:val="28"/>
          <w:lang w:eastAsia="ru-RU"/>
        </w:rPr>
      </w:pPr>
    </w:p>
    <w:p w14:paraId="71BB2285" w14:textId="4906FF0E" w:rsidR="002D3048" w:rsidRPr="0078494E" w:rsidRDefault="002D3048" w:rsidP="002D3048">
      <w:pPr>
        <w:spacing w:after="0" w:line="240" w:lineRule="auto"/>
        <w:jc w:val="both"/>
        <w:rPr>
          <w:rFonts w:cs="Times New Roman"/>
          <w:b/>
          <w:sz w:val="28"/>
          <w:szCs w:val="28"/>
          <w:lang w:eastAsia="ru-RU"/>
        </w:rPr>
      </w:pPr>
      <w:r w:rsidRPr="0078494E">
        <w:rPr>
          <w:rFonts w:cs="Times New Roman"/>
          <w:b/>
          <w:sz w:val="28"/>
          <w:szCs w:val="28"/>
          <w:lang w:eastAsia="ru-RU"/>
        </w:rPr>
        <w:t>9.</w:t>
      </w:r>
      <w:r w:rsidRPr="0078494E">
        <w:rPr>
          <w:rFonts w:cs="Times New Roman"/>
          <w:sz w:val="28"/>
          <w:szCs w:val="28"/>
          <w:lang w:eastAsia="ru-RU"/>
        </w:rPr>
        <w:t xml:space="preserve"> </w:t>
      </w:r>
      <w:r w:rsidRPr="0078494E">
        <w:rPr>
          <w:rFonts w:cs="Times New Roman"/>
          <w:b/>
          <w:sz w:val="28"/>
          <w:szCs w:val="28"/>
          <w:lang w:eastAsia="ru-RU"/>
        </w:rPr>
        <w:t xml:space="preserve">Выберите верные суждения о </w:t>
      </w:r>
      <w:r w:rsidR="00707495">
        <w:rPr>
          <w:rFonts w:cs="Times New Roman"/>
          <w:b/>
          <w:sz w:val="28"/>
          <w:szCs w:val="28"/>
          <w:lang w:eastAsia="ru-RU"/>
        </w:rPr>
        <w:t>государственном бюджете</w:t>
      </w:r>
      <w:r w:rsidRPr="0078494E">
        <w:rPr>
          <w:rFonts w:cs="Times New Roman"/>
          <w:b/>
          <w:sz w:val="28"/>
          <w:szCs w:val="28"/>
          <w:lang w:eastAsia="ru-RU"/>
        </w:rPr>
        <w:t xml:space="preserve"> и запишите цифры, под которыми они указаны:</w:t>
      </w:r>
    </w:p>
    <w:p w14:paraId="33284779" w14:textId="77777777" w:rsidR="002D3048" w:rsidRPr="0078494E" w:rsidRDefault="002D3048" w:rsidP="002D3048">
      <w:pPr>
        <w:spacing w:after="0" w:line="240" w:lineRule="auto"/>
        <w:jc w:val="both"/>
        <w:rPr>
          <w:rFonts w:cs="Times New Roman"/>
          <w:b/>
          <w:sz w:val="28"/>
          <w:szCs w:val="28"/>
          <w:lang w:eastAsia="ru-RU"/>
        </w:rPr>
      </w:pPr>
      <w:r w:rsidRPr="0078494E">
        <w:rPr>
          <w:rFonts w:cs="Times New Roman"/>
          <w:b/>
          <w:sz w:val="28"/>
          <w:szCs w:val="28"/>
          <w:lang w:eastAsia="ru-RU"/>
        </w:rPr>
        <w:t>Несколько ответов.</w:t>
      </w:r>
    </w:p>
    <w:p w14:paraId="2B4AA9E0" w14:textId="025B5390" w:rsidR="002D3048" w:rsidRPr="0078494E" w:rsidRDefault="00BF5CED" w:rsidP="002D3048">
      <w:pPr>
        <w:spacing w:after="0" w:line="24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1. </w:t>
      </w:r>
      <w:r w:rsidR="00707495">
        <w:rPr>
          <w:rFonts w:cs="Times New Roman"/>
          <w:sz w:val="28"/>
          <w:szCs w:val="28"/>
          <w:lang w:eastAsia="ru-RU"/>
        </w:rPr>
        <w:t xml:space="preserve">При принятии государственного бюджета планируемое поступление и расходы могут не совпадать. </w:t>
      </w:r>
    </w:p>
    <w:p w14:paraId="6A63C3B3" w14:textId="53C260F8" w:rsidR="002D3048" w:rsidRPr="0078494E" w:rsidRDefault="00BF5CED" w:rsidP="002D3048">
      <w:pPr>
        <w:spacing w:after="0" w:line="24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2. </w:t>
      </w:r>
      <w:r w:rsidR="00707495">
        <w:rPr>
          <w:rFonts w:cs="Times New Roman"/>
          <w:sz w:val="28"/>
          <w:szCs w:val="28"/>
          <w:lang w:eastAsia="ru-RU"/>
        </w:rPr>
        <w:t xml:space="preserve">К доходам государственного бюджета относятся дотации государственным предприятиям. </w:t>
      </w:r>
    </w:p>
    <w:p w14:paraId="10579541" w14:textId="239EC3E6" w:rsidR="002D3048" w:rsidRPr="0078494E" w:rsidRDefault="00BF5CED" w:rsidP="002D3048">
      <w:pPr>
        <w:spacing w:after="0" w:line="24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3. </w:t>
      </w:r>
      <w:r w:rsidR="00707495">
        <w:rPr>
          <w:rFonts w:cs="Times New Roman"/>
          <w:sz w:val="28"/>
          <w:szCs w:val="28"/>
          <w:lang w:eastAsia="ru-RU"/>
        </w:rPr>
        <w:t xml:space="preserve">Государственный бюджет может быть сбалансированным, дефицитным или профицитным. </w:t>
      </w:r>
    </w:p>
    <w:p w14:paraId="0B058F52" w14:textId="2BFE2082" w:rsidR="002D3048" w:rsidRPr="0078494E" w:rsidRDefault="00BF5CED" w:rsidP="002D3048">
      <w:pPr>
        <w:spacing w:after="0" w:line="24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4. </w:t>
      </w:r>
      <w:r w:rsidR="00707495">
        <w:rPr>
          <w:rFonts w:cs="Times New Roman"/>
          <w:sz w:val="28"/>
          <w:szCs w:val="28"/>
          <w:lang w:eastAsia="ru-RU"/>
        </w:rPr>
        <w:t xml:space="preserve">Доходная часть государственного бюджета показывает источники поступления его денежных средств. </w:t>
      </w:r>
    </w:p>
    <w:p w14:paraId="6F57F2CF" w14:textId="38F76078" w:rsidR="002D3048" w:rsidRPr="00F753AE" w:rsidRDefault="00BF5CED" w:rsidP="002D3048">
      <w:pPr>
        <w:pStyle w:val="a3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5. </w:t>
      </w:r>
      <w:r w:rsidR="00707495">
        <w:rPr>
          <w:rFonts w:cs="Times New Roman"/>
          <w:sz w:val="28"/>
          <w:szCs w:val="28"/>
          <w:lang w:eastAsia="ru-RU"/>
        </w:rPr>
        <w:t xml:space="preserve">В структуру расходной части государственного бюджета входят налоги с физических и юридических лиц. </w:t>
      </w:r>
    </w:p>
    <w:p w14:paraId="1C0AEDFB" w14:textId="77777777" w:rsidR="002D3048" w:rsidRPr="002053C5" w:rsidRDefault="002D3048" w:rsidP="00DF65F8">
      <w:pPr>
        <w:spacing w:after="0" w:line="240" w:lineRule="auto"/>
        <w:jc w:val="both"/>
        <w:rPr>
          <w:rFonts w:cs="Times New Roman"/>
          <w:b/>
          <w:sz w:val="14"/>
          <w:szCs w:val="28"/>
          <w:highlight w:val="yellow"/>
          <w:lang w:eastAsia="ru-RU"/>
        </w:rPr>
      </w:pPr>
    </w:p>
    <w:p w14:paraId="54A76CC2" w14:textId="3025D609" w:rsidR="00DF65F8" w:rsidRPr="00F753AE" w:rsidRDefault="00DF65F8" w:rsidP="00DF65F8">
      <w:pPr>
        <w:pStyle w:val="a3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 xml:space="preserve">10. </w:t>
      </w:r>
      <w:r w:rsidR="00707495">
        <w:rPr>
          <w:rFonts w:cs="Times New Roman"/>
          <w:b/>
          <w:sz w:val="28"/>
          <w:szCs w:val="28"/>
        </w:rPr>
        <w:t>В отличие от рыночной экономики при командной экономической системе отсутствует разделение труда</w:t>
      </w:r>
      <w:r>
        <w:rPr>
          <w:rFonts w:cs="Times New Roman"/>
          <w:b/>
          <w:sz w:val="28"/>
          <w:szCs w:val="28"/>
        </w:rPr>
        <w:t>.</w:t>
      </w:r>
    </w:p>
    <w:p w14:paraId="360436C7" w14:textId="77777777" w:rsidR="00DF65F8" w:rsidRPr="00F753AE" w:rsidRDefault="00DF65F8" w:rsidP="00DF65F8">
      <w:pPr>
        <w:pStyle w:val="a3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>Один ответ.</w:t>
      </w:r>
    </w:p>
    <w:p w14:paraId="5AB64423" w14:textId="77777777" w:rsidR="00DF65F8" w:rsidRPr="00F753AE" w:rsidRDefault="00DF65F8" w:rsidP="00DF65F8">
      <w:pPr>
        <w:pStyle w:val="a3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>1. Верно</w:t>
      </w:r>
    </w:p>
    <w:p w14:paraId="1D60D65F" w14:textId="77777777" w:rsidR="00DF65F8" w:rsidRDefault="00DF65F8" w:rsidP="00DF65F8">
      <w:pPr>
        <w:pStyle w:val="a3"/>
        <w:jc w:val="both"/>
        <w:rPr>
          <w:rFonts w:cs="Times New Roman"/>
          <w:sz w:val="28"/>
          <w:szCs w:val="28"/>
        </w:rPr>
      </w:pPr>
      <w:r w:rsidRPr="00707495">
        <w:rPr>
          <w:rFonts w:cs="Times New Roman"/>
          <w:sz w:val="28"/>
          <w:szCs w:val="28"/>
        </w:rPr>
        <w:t>2. Неверно</w:t>
      </w:r>
    </w:p>
    <w:p w14:paraId="44A9DF2A" w14:textId="77777777" w:rsidR="002053C5" w:rsidRPr="002053C5" w:rsidRDefault="002053C5" w:rsidP="00DF65F8">
      <w:pPr>
        <w:pStyle w:val="a3"/>
        <w:jc w:val="both"/>
        <w:rPr>
          <w:rFonts w:cs="Times New Roman"/>
          <w:sz w:val="14"/>
          <w:szCs w:val="28"/>
        </w:rPr>
      </w:pPr>
    </w:p>
    <w:p w14:paraId="79F734EF" w14:textId="77777777" w:rsidR="00DF65F8" w:rsidRPr="00F753AE" w:rsidRDefault="00DF65F8" w:rsidP="00215280">
      <w:pPr>
        <w:pStyle w:val="a3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 xml:space="preserve">11. </w:t>
      </w:r>
      <w:r w:rsidR="00215280">
        <w:rPr>
          <w:rFonts w:cs="Times New Roman"/>
          <w:b/>
          <w:sz w:val="28"/>
          <w:szCs w:val="28"/>
        </w:rPr>
        <w:t>Российская Федерация определена в Конституции как светское государство. Какое положение будет характеризовать Россию как светское государство?</w:t>
      </w:r>
    </w:p>
    <w:p w14:paraId="1BB6A5F8" w14:textId="77777777" w:rsidR="00DF65F8" w:rsidRPr="00F753AE" w:rsidRDefault="00DF65F8" w:rsidP="00DF65F8">
      <w:pPr>
        <w:pStyle w:val="a3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lastRenderedPageBreak/>
        <w:t>Один ответ.</w:t>
      </w:r>
    </w:p>
    <w:p w14:paraId="4909D95C" w14:textId="77777777" w:rsidR="00DF65F8" w:rsidRPr="00F753AE" w:rsidRDefault="00DF65F8" w:rsidP="00DF65F8">
      <w:pPr>
        <w:pStyle w:val="a3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 xml:space="preserve">1. </w:t>
      </w:r>
      <w:r w:rsidR="00215280">
        <w:rPr>
          <w:rFonts w:cs="Times New Roman"/>
          <w:sz w:val="28"/>
          <w:szCs w:val="28"/>
        </w:rPr>
        <w:t>Реализация принципа разделения властей.</w:t>
      </w:r>
    </w:p>
    <w:p w14:paraId="19E47617" w14:textId="77777777" w:rsidR="00DF65F8" w:rsidRPr="00F753AE" w:rsidRDefault="00DF65F8" w:rsidP="00DF65F8">
      <w:pPr>
        <w:pStyle w:val="a3"/>
        <w:jc w:val="both"/>
        <w:rPr>
          <w:rFonts w:cs="Times New Roman"/>
          <w:sz w:val="28"/>
          <w:szCs w:val="28"/>
        </w:rPr>
      </w:pPr>
      <w:r w:rsidRPr="00707495">
        <w:rPr>
          <w:rFonts w:cs="Times New Roman"/>
          <w:sz w:val="28"/>
          <w:szCs w:val="28"/>
        </w:rPr>
        <w:t xml:space="preserve">2. </w:t>
      </w:r>
      <w:r w:rsidR="00215280" w:rsidRPr="00707495">
        <w:rPr>
          <w:rFonts w:cs="Times New Roman"/>
          <w:sz w:val="28"/>
          <w:szCs w:val="28"/>
        </w:rPr>
        <w:t>Отделение религии от государства.</w:t>
      </w:r>
      <w:r w:rsidR="00215280">
        <w:rPr>
          <w:rFonts w:cs="Times New Roman"/>
          <w:sz w:val="28"/>
          <w:szCs w:val="28"/>
        </w:rPr>
        <w:t xml:space="preserve"> </w:t>
      </w:r>
    </w:p>
    <w:p w14:paraId="6C9317C2" w14:textId="77777777" w:rsidR="00DF65F8" w:rsidRPr="00F753AE" w:rsidRDefault="00DF65F8" w:rsidP="00DF65F8">
      <w:pPr>
        <w:pStyle w:val="a3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 xml:space="preserve">3. </w:t>
      </w:r>
      <w:r w:rsidR="00215280">
        <w:rPr>
          <w:rFonts w:cs="Times New Roman"/>
          <w:sz w:val="28"/>
          <w:szCs w:val="28"/>
        </w:rPr>
        <w:t>Выплата пенсий и социальных пособий.</w:t>
      </w:r>
    </w:p>
    <w:p w14:paraId="620371A6" w14:textId="77777777" w:rsidR="00DF65F8" w:rsidRPr="00F753AE" w:rsidRDefault="00DF65F8" w:rsidP="00DF65F8">
      <w:pPr>
        <w:pStyle w:val="a3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 xml:space="preserve">4. </w:t>
      </w:r>
      <w:r w:rsidR="00215280">
        <w:rPr>
          <w:rFonts w:cs="Times New Roman"/>
          <w:sz w:val="28"/>
          <w:szCs w:val="28"/>
        </w:rPr>
        <w:t>Защита прав частных собственников.</w:t>
      </w:r>
    </w:p>
    <w:p w14:paraId="392BD707" w14:textId="77777777" w:rsidR="00DF65F8" w:rsidRPr="002053C5" w:rsidRDefault="00DF65F8" w:rsidP="00DF65F8">
      <w:pPr>
        <w:spacing w:after="0" w:line="240" w:lineRule="auto"/>
        <w:jc w:val="both"/>
        <w:rPr>
          <w:rFonts w:cs="Times New Roman"/>
          <w:sz w:val="12"/>
          <w:szCs w:val="28"/>
        </w:rPr>
      </w:pPr>
    </w:p>
    <w:p w14:paraId="61E50CB2" w14:textId="77777777" w:rsidR="00763717" w:rsidRPr="00763717" w:rsidRDefault="00DF65F8" w:rsidP="00763717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352579">
        <w:rPr>
          <w:rFonts w:cs="Times New Roman"/>
          <w:b/>
          <w:sz w:val="28"/>
          <w:szCs w:val="28"/>
        </w:rPr>
        <w:t>12.</w:t>
      </w:r>
      <w:r w:rsidRPr="00352579">
        <w:rPr>
          <w:rFonts w:cs="Times New Roman"/>
          <w:sz w:val="28"/>
          <w:szCs w:val="28"/>
        </w:rPr>
        <w:t xml:space="preserve"> </w:t>
      </w:r>
      <w:r w:rsidR="00763717" w:rsidRPr="00763717">
        <w:rPr>
          <w:rFonts w:cs="Times New Roman"/>
          <w:b/>
          <w:sz w:val="28"/>
          <w:szCs w:val="28"/>
        </w:rPr>
        <w:t xml:space="preserve">Установите соответствие между </w:t>
      </w:r>
      <w:r w:rsidR="00F11F23">
        <w:rPr>
          <w:rFonts w:cs="Times New Roman"/>
          <w:b/>
          <w:sz w:val="28"/>
          <w:szCs w:val="28"/>
        </w:rPr>
        <w:t xml:space="preserve">условиями и </w:t>
      </w:r>
      <w:r w:rsidR="00733BD8">
        <w:rPr>
          <w:rFonts w:cs="Times New Roman"/>
          <w:b/>
          <w:sz w:val="28"/>
          <w:szCs w:val="28"/>
        </w:rPr>
        <w:t>законными возможностями расторжения брака,</w:t>
      </w:r>
      <w:r w:rsidR="00F11F23">
        <w:rPr>
          <w:rFonts w:cs="Times New Roman"/>
          <w:b/>
          <w:sz w:val="28"/>
          <w:szCs w:val="28"/>
        </w:rPr>
        <w:t xml:space="preserve"> </w:t>
      </w:r>
      <w:r w:rsidR="00733BD8">
        <w:rPr>
          <w:rFonts w:cs="Times New Roman"/>
          <w:b/>
          <w:sz w:val="28"/>
          <w:szCs w:val="28"/>
        </w:rPr>
        <w:t xml:space="preserve">которые они обусловливают. </w:t>
      </w:r>
      <w:r w:rsidR="00763717" w:rsidRPr="00763717">
        <w:rPr>
          <w:rFonts w:cs="Times New Roman"/>
          <w:b/>
          <w:sz w:val="28"/>
          <w:szCs w:val="28"/>
        </w:rPr>
        <w:t>К каждой позиции, данной в первом столбце, подберите соответствующую позицию из второго столбца. Ответ запишите комбинацией из букв и цифр.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3827"/>
      </w:tblGrid>
      <w:tr w:rsidR="00763717" w:rsidRPr="00352579" w14:paraId="25F7E66D" w14:textId="77777777" w:rsidTr="00D91605">
        <w:tc>
          <w:tcPr>
            <w:tcW w:w="5671" w:type="dxa"/>
          </w:tcPr>
          <w:p w14:paraId="424E724F" w14:textId="77777777" w:rsidR="00763717" w:rsidRPr="00352579" w:rsidRDefault="00733BD8" w:rsidP="00BD6F59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Условия расторжения брака</w:t>
            </w:r>
          </w:p>
        </w:tc>
        <w:tc>
          <w:tcPr>
            <w:tcW w:w="3827" w:type="dxa"/>
          </w:tcPr>
          <w:p w14:paraId="56842122" w14:textId="77777777" w:rsidR="00763717" w:rsidRPr="00352579" w:rsidRDefault="00733BD8" w:rsidP="00BD6F59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Законные возможности расторжения брака</w:t>
            </w:r>
          </w:p>
        </w:tc>
      </w:tr>
      <w:tr w:rsidR="00763717" w:rsidRPr="00352579" w14:paraId="366587D6" w14:textId="77777777" w:rsidTr="00D91605">
        <w:tc>
          <w:tcPr>
            <w:tcW w:w="5671" w:type="dxa"/>
          </w:tcPr>
          <w:p w14:paraId="324FAB9B" w14:textId="77777777" w:rsidR="00763717" w:rsidRPr="00352579" w:rsidRDefault="00763717" w:rsidP="0076371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А) </w:t>
            </w:r>
            <w:r w:rsidR="00733BD8">
              <w:rPr>
                <w:rFonts w:cs="Times New Roman"/>
                <w:sz w:val="28"/>
                <w:szCs w:val="28"/>
              </w:rPr>
              <w:t>при взаимном согласии супругов, не имеющих общих несовершеннолетних детей</w:t>
            </w:r>
          </w:p>
        </w:tc>
        <w:tc>
          <w:tcPr>
            <w:tcW w:w="3827" w:type="dxa"/>
          </w:tcPr>
          <w:p w14:paraId="35772224" w14:textId="77777777" w:rsidR="00763717" w:rsidRPr="00352579" w:rsidRDefault="00763717" w:rsidP="00BD6F59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352579">
              <w:rPr>
                <w:rFonts w:cs="Times New Roman"/>
                <w:sz w:val="28"/>
                <w:szCs w:val="28"/>
              </w:rPr>
              <w:t>1) </w:t>
            </w:r>
            <w:r w:rsidR="00733BD8">
              <w:rPr>
                <w:rFonts w:cs="Times New Roman"/>
                <w:sz w:val="28"/>
                <w:szCs w:val="28"/>
              </w:rPr>
              <w:t>в органах ЗАГС</w:t>
            </w:r>
          </w:p>
        </w:tc>
      </w:tr>
      <w:tr w:rsidR="00763717" w:rsidRPr="00352579" w14:paraId="635A6208" w14:textId="77777777" w:rsidTr="00D91605">
        <w:tc>
          <w:tcPr>
            <w:tcW w:w="5671" w:type="dxa"/>
          </w:tcPr>
          <w:p w14:paraId="7018DE87" w14:textId="77777777" w:rsidR="00763717" w:rsidRPr="00352579" w:rsidRDefault="00763717" w:rsidP="0076371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352579">
              <w:rPr>
                <w:rFonts w:cs="Times New Roman"/>
                <w:sz w:val="28"/>
                <w:szCs w:val="28"/>
              </w:rPr>
              <w:t xml:space="preserve">Б) </w:t>
            </w:r>
            <w:r w:rsidR="00733BD8">
              <w:rPr>
                <w:rFonts w:cs="Times New Roman"/>
                <w:sz w:val="28"/>
                <w:szCs w:val="28"/>
              </w:rPr>
              <w:t>при отсутствии согласия одного из супругов на расторжение брака</w:t>
            </w:r>
          </w:p>
        </w:tc>
        <w:tc>
          <w:tcPr>
            <w:tcW w:w="3827" w:type="dxa"/>
          </w:tcPr>
          <w:p w14:paraId="051DCD51" w14:textId="77777777" w:rsidR="00763717" w:rsidRPr="00352579" w:rsidRDefault="00763717" w:rsidP="00BD6F59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352579">
              <w:rPr>
                <w:rFonts w:cs="Times New Roman"/>
                <w:sz w:val="28"/>
                <w:szCs w:val="28"/>
              </w:rPr>
              <w:t>2) </w:t>
            </w:r>
            <w:r w:rsidR="00733BD8">
              <w:rPr>
                <w:rFonts w:cs="Times New Roman"/>
                <w:sz w:val="28"/>
                <w:szCs w:val="28"/>
              </w:rPr>
              <w:t>в судебном порядке</w:t>
            </w:r>
          </w:p>
        </w:tc>
      </w:tr>
      <w:tr w:rsidR="00E17A22" w:rsidRPr="00352579" w14:paraId="22E6142F" w14:textId="77777777" w:rsidTr="00D91605">
        <w:tc>
          <w:tcPr>
            <w:tcW w:w="5671" w:type="dxa"/>
          </w:tcPr>
          <w:p w14:paraId="1D6FC34C" w14:textId="77777777" w:rsidR="00E17A22" w:rsidRPr="00352579" w:rsidRDefault="00E17A22" w:rsidP="0076371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В) по заявлению одного из супругов, если другой признан судом недееспособным</w:t>
            </w:r>
          </w:p>
        </w:tc>
        <w:tc>
          <w:tcPr>
            <w:tcW w:w="3827" w:type="dxa"/>
            <w:vMerge w:val="restart"/>
          </w:tcPr>
          <w:p w14:paraId="63A3EDC9" w14:textId="77777777" w:rsidR="00E17A22" w:rsidRPr="00352579" w:rsidRDefault="00E17A22" w:rsidP="00BD6F59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17A22" w:rsidRPr="00352579" w14:paraId="31312B2F" w14:textId="77777777" w:rsidTr="00D91605">
        <w:tc>
          <w:tcPr>
            <w:tcW w:w="5671" w:type="dxa"/>
          </w:tcPr>
          <w:p w14:paraId="6FA11295" w14:textId="77777777" w:rsidR="00E17A22" w:rsidRPr="00352579" w:rsidRDefault="00E17A22" w:rsidP="0076371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Г) при взаимном согласии супругов, имеющих общих несовершеннолетних детей</w:t>
            </w:r>
          </w:p>
        </w:tc>
        <w:tc>
          <w:tcPr>
            <w:tcW w:w="3827" w:type="dxa"/>
            <w:vMerge/>
          </w:tcPr>
          <w:p w14:paraId="1152D139" w14:textId="77777777" w:rsidR="00E17A22" w:rsidRPr="00352579" w:rsidRDefault="00E17A22" w:rsidP="00BD6F59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17A22" w:rsidRPr="00352579" w14:paraId="019CCB86" w14:textId="77777777" w:rsidTr="00D91605">
        <w:tc>
          <w:tcPr>
            <w:tcW w:w="5671" w:type="dxa"/>
          </w:tcPr>
          <w:p w14:paraId="46527BBF" w14:textId="77777777" w:rsidR="00E17A22" w:rsidRPr="00352579" w:rsidRDefault="00E17A22" w:rsidP="003C186F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352579">
              <w:rPr>
                <w:rFonts w:cs="Times New Roman"/>
                <w:sz w:val="28"/>
                <w:szCs w:val="28"/>
              </w:rPr>
              <w:t xml:space="preserve">Д) </w:t>
            </w:r>
            <w:r>
              <w:rPr>
                <w:rFonts w:cs="Times New Roman"/>
                <w:sz w:val="28"/>
                <w:szCs w:val="28"/>
              </w:rPr>
              <w:t>по заявлению одного из супругов, если другой признан судом безвестно отсутствующим</w:t>
            </w:r>
          </w:p>
        </w:tc>
        <w:tc>
          <w:tcPr>
            <w:tcW w:w="3827" w:type="dxa"/>
            <w:vMerge/>
          </w:tcPr>
          <w:p w14:paraId="656227C6" w14:textId="77777777" w:rsidR="00E17A22" w:rsidRPr="00352579" w:rsidRDefault="00E17A22" w:rsidP="00BD6F59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14:paraId="59B98CBF" w14:textId="77777777" w:rsidR="0044560A" w:rsidRPr="002053C5" w:rsidRDefault="0044560A" w:rsidP="00DF65F8">
      <w:pPr>
        <w:spacing w:after="0" w:line="240" w:lineRule="auto"/>
        <w:jc w:val="both"/>
        <w:rPr>
          <w:rFonts w:cs="Times New Roman"/>
          <w:b/>
          <w:sz w:val="12"/>
          <w:szCs w:val="28"/>
          <w:highlight w:val="yellow"/>
        </w:rPr>
      </w:pPr>
    </w:p>
    <w:p w14:paraId="50217B60" w14:textId="77777777" w:rsidR="00DF65F8" w:rsidRPr="00F753AE" w:rsidRDefault="00DF65F8" w:rsidP="00DF65F8">
      <w:pPr>
        <w:pStyle w:val="a3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 xml:space="preserve">13. </w:t>
      </w:r>
      <w:r w:rsidR="002461DA">
        <w:rPr>
          <w:rFonts w:cs="Times New Roman"/>
          <w:b/>
          <w:sz w:val="28"/>
          <w:szCs w:val="28"/>
        </w:rPr>
        <w:t xml:space="preserve">Видами инфляции в зависимости от темпа роста цен </w:t>
      </w:r>
      <w:r w:rsidR="003C186F" w:rsidRPr="003C186F">
        <w:rPr>
          <w:rFonts w:cs="Times New Roman"/>
          <w:b/>
          <w:sz w:val="28"/>
          <w:szCs w:val="28"/>
        </w:rPr>
        <w:t>являются…</w:t>
      </w:r>
    </w:p>
    <w:p w14:paraId="2F86E559" w14:textId="77777777" w:rsidR="00DF65F8" w:rsidRPr="00F753AE" w:rsidRDefault="00DF65F8" w:rsidP="00DF65F8">
      <w:pPr>
        <w:pStyle w:val="a3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>Несколько ответов.</w:t>
      </w:r>
    </w:p>
    <w:p w14:paraId="65194825" w14:textId="77777777" w:rsidR="003C186F" w:rsidRPr="003C186F" w:rsidRDefault="003C186F" w:rsidP="003C186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3C186F">
        <w:rPr>
          <w:rFonts w:cs="Times New Roman"/>
          <w:sz w:val="28"/>
          <w:szCs w:val="28"/>
        </w:rPr>
        <w:t xml:space="preserve">1. </w:t>
      </w:r>
      <w:r w:rsidR="002461DA">
        <w:rPr>
          <w:rFonts w:cs="Times New Roman"/>
          <w:sz w:val="28"/>
          <w:szCs w:val="28"/>
        </w:rPr>
        <w:t>Открытая</w:t>
      </w:r>
    </w:p>
    <w:p w14:paraId="15F191DB" w14:textId="77777777" w:rsidR="003C186F" w:rsidRPr="0044560A" w:rsidRDefault="003C186F" w:rsidP="003C186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4560A">
        <w:rPr>
          <w:rFonts w:cs="Times New Roman"/>
          <w:sz w:val="28"/>
          <w:szCs w:val="28"/>
        </w:rPr>
        <w:t xml:space="preserve">2. </w:t>
      </w:r>
      <w:r w:rsidR="002461DA" w:rsidRPr="0044560A">
        <w:rPr>
          <w:rFonts w:cs="Times New Roman"/>
          <w:sz w:val="28"/>
          <w:szCs w:val="28"/>
        </w:rPr>
        <w:t>Умеренная</w:t>
      </w:r>
    </w:p>
    <w:p w14:paraId="6F752CF0" w14:textId="77777777" w:rsidR="003C186F" w:rsidRPr="0044560A" w:rsidRDefault="003C186F" w:rsidP="003C186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4560A">
        <w:rPr>
          <w:rFonts w:cs="Times New Roman"/>
          <w:sz w:val="28"/>
          <w:szCs w:val="28"/>
        </w:rPr>
        <w:t xml:space="preserve">3. </w:t>
      </w:r>
      <w:r w:rsidR="002461DA" w:rsidRPr="0044560A">
        <w:rPr>
          <w:rFonts w:cs="Times New Roman"/>
          <w:sz w:val="28"/>
          <w:szCs w:val="28"/>
        </w:rPr>
        <w:t>Подавленная</w:t>
      </w:r>
    </w:p>
    <w:p w14:paraId="7D49DDBB" w14:textId="77777777" w:rsidR="003C186F" w:rsidRPr="0044560A" w:rsidRDefault="003C186F" w:rsidP="003C186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4560A">
        <w:rPr>
          <w:rFonts w:cs="Times New Roman"/>
          <w:sz w:val="28"/>
          <w:szCs w:val="28"/>
        </w:rPr>
        <w:t xml:space="preserve">4. </w:t>
      </w:r>
      <w:r w:rsidR="002461DA" w:rsidRPr="0044560A">
        <w:rPr>
          <w:rFonts w:cs="Times New Roman"/>
          <w:sz w:val="28"/>
          <w:szCs w:val="28"/>
        </w:rPr>
        <w:t>Галопирующая</w:t>
      </w:r>
    </w:p>
    <w:p w14:paraId="15CC5A87" w14:textId="7AF3A88C" w:rsidR="003C186F" w:rsidRPr="0044560A" w:rsidRDefault="003C186F" w:rsidP="003C186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4560A">
        <w:rPr>
          <w:rFonts w:cs="Times New Roman"/>
          <w:sz w:val="28"/>
          <w:szCs w:val="28"/>
        </w:rPr>
        <w:t xml:space="preserve">5. </w:t>
      </w:r>
      <w:r w:rsidR="0044560A" w:rsidRPr="0044560A">
        <w:rPr>
          <w:rFonts w:cs="Times New Roman"/>
          <w:sz w:val="28"/>
          <w:szCs w:val="28"/>
        </w:rPr>
        <w:t>Сбалансированная</w:t>
      </w:r>
    </w:p>
    <w:p w14:paraId="5BB9AFCD" w14:textId="77777777" w:rsidR="003C186F" w:rsidRPr="003C186F" w:rsidRDefault="003C186F" w:rsidP="003C186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4560A">
        <w:rPr>
          <w:rFonts w:cs="Times New Roman"/>
          <w:sz w:val="28"/>
          <w:szCs w:val="28"/>
        </w:rPr>
        <w:t xml:space="preserve">6. </w:t>
      </w:r>
      <w:r w:rsidR="002461DA" w:rsidRPr="0044560A">
        <w:rPr>
          <w:rFonts w:cs="Times New Roman"/>
          <w:sz w:val="28"/>
          <w:szCs w:val="28"/>
        </w:rPr>
        <w:t>Гиперинфляция</w:t>
      </w:r>
    </w:p>
    <w:p w14:paraId="7D9A459A" w14:textId="77777777" w:rsidR="00DF65F8" w:rsidRPr="002053C5" w:rsidRDefault="00DF65F8" w:rsidP="00DF65F8">
      <w:pPr>
        <w:spacing w:after="0" w:line="240" w:lineRule="auto"/>
        <w:jc w:val="both"/>
        <w:rPr>
          <w:rFonts w:cs="Times New Roman"/>
          <w:b/>
          <w:sz w:val="14"/>
          <w:szCs w:val="28"/>
        </w:rPr>
      </w:pPr>
    </w:p>
    <w:p w14:paraId="226D27FF" w14:textId="3B5089A5" w:rsidR="00DF65F8" w:rsidRPr="00F753AE" w:rsidRDefault="00DF65F8" w:rsidP="00DF65F8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14. </w:t>
      </w:r>
      <w:r w:rsidR="00993FB6">
        <w:rPr>
          <w:rFonts w:cs="Times New Roman"/>
          <w:b/>
          <w:sz w:val="28"/>
          <w:szCs w:val="28"/>
        </w:rPr>
        <w:t xml:space="preserve">Человек способен изготавливать орудия труда и использовать их как средство производства материальных благ. </w:t>
      </w:r>
    </w:p>
    <w:p w14:paraId="50A42FA3" w14:textId="77777777" w:rsidR="00DF65F8" w:rsidRPr="00F753AE" w:rsidRDefault="00DF65F8" w:rsidP="00DF65F8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>Один ответ</w:t>
      </w:r>
      <w:r>
        <w:rPr>
          <w:rFonts w:cs="Times New Roman"/>
          <w:b/>
          <w:sz w:val="28"/>
          <w:szCs w:val="28"/>
        </w:rPr>
        <w:t xml:space="preserve">. </w:t>
      </w:r>
    </w:p>
    <w:p w14:paraId="45C45D6D" w14:textId="77777777" w:rsidR="00DF65F8" w:rsidRPr="00F753AE" w:rsidRDefault="00DF65F8" w:rsidP="00DF65F8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>1. Верно</w:t>
      </w:r>
    </w:p>
    <w:p w14:paraId="1940F6F1" w14:textId="77777777" w:rsidR="00DF65F8" w:rsidRPr="00F753AE" w:rsidRDefault="00DF65F8" w:rsidP="00DF65F8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>2. Неверно</w:t>
      </w:r>
    </w:p>
    <w:p w14:paraId="6C4E34F2" w14:textId="77777777" w:rsidR="00DF65F8" w:rsidRPr="002053C5" w:rsidRDefault="00DF65F8" w:rsidP="00DF65F8">
      <w:pPr>
        <w:pStyle w:val="a3"/>
        <w:tabs>
          <w:tab w:val="left" w:pos="7704"/>
        </w:tabs>
        <w:jc w:val="both"/>
        <w:rPr>
          <w:rFonts w:cs="Times New Roman"/>
          <w:b/>
          <w:sz w:val="12"/>
          <w:szCs w:val="28"/>
        </w:rPr>
      </w:pPr>
    </w:p>
    <w:p w14:paraId="0F520700" w14:textId="77777777" w:rsidR="00DF65F8" w:rsidRDefault="00DF65F8" w:rsidP="00DF65F8">
      <w:pPr>
        <w:pStyle w:val="a3"/>
        <w:tabs>
          <w:tab w:val="left" w:pos="7704"/>
        </w:tabs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>15</w:t>
      </w:r>
      <w:r w:rsidRPr="00F753AE">
        <w:rPr>
          <w:rFonts w:cs="Times New Roman"/>
          <w:sz w:val="28"/>
          <w:szCs w:val="28"/>
        </w:rPr>
        <w:t xml:space="preserve">. </w:t>
      </w:r>
      <w:r w:rsidRPr="00F753AE">
        <w:rPr>
          <w:rFonts w:cs="Times New Roman"/>
          <w:b/>
          <w:sz w:val="28"/>
          <w:szCs w:val="28"/>
        </w:rPr>
        <w:t>Прочитайте приведенный ниже текст, в котором пропущен ряд слов.</w:t>
      </w:r>
    </w:p>
    <w:p w14:paraId="23C63EA1" w14:textId="77777777" w:rsidR="00DF65F8" w:rsidRPr="00F753AE" w:rsidRDefault="00DF65F8" w:rsidP="00DF65F8">
      <w:pPr>
        <w:pStyle w:val="a3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 xml:space="preserve">Выберите из предлагаемого списка слова, которые необходимо вставить на место пропусков. </w:t>
      </w:r>
    </w:p>
    <w:p w14:paraId="075D6475" w14:textId="77777777" w:rsidR="00DF65F8" w:rsidRPr="00F753AE" w:rsidRDefault="00DF65F8" w:rsidP="00DF65F8">
      <w:pPr>
        <w:pStyle w:val="a3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>Слова в списке даны в именительном падеже. Каждое слово (словосочетание) может быть использовано только один раз.</w:t>
      </w:r>
    </w:p>
    <w:p w14:paraId="24E3984C" w14:textId="77777777" w:rsidR="00DF65F8" w:rsidRPr="00F753AE" w:rsidRDefault="00DF65F8" w:rsidP="00DF65F8">
      <w:pPr>
        <w:pStyle w:val="a3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>Выбирайте последовательно одно слово за другим, мысленно заполняя</w:t>
      </w:r>
    </w:p>
    <w:p w14:paraId="4A567380" w14:textId="77777777" w:rsidR="00DF65F8" w:rsidRPr="00F753AE" w:rsidRDefault="00DF65F8" w:rsidP="00DF65F8">
      <w:pPr>
        <w:pStyle w:val="a3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>каждый пропуск. Обратите внимание на то, что слов в списке больше, чем Вам потребуется для заполнения пропусков. Запишите верную последовательность, состоящую из соответствующих букв и цифр.</w:t>
      </w:r>
    </w:p>
    <w:p w14:paraId="7199D1CF" w14:textId="77777777" w:rsidR="00DF65F8" w:rsidRPr="002053C5" w:rsidRDefault="00DF65F8" w:rsidP="00DF65F8">
      <w:pPr>
        <w:pStyle w:val="a3"/>
        <w:jc w:val="both"/>
        <w:rPr>
          <w:rFonts w:cs="Times New Roman"/>
          <w:sz w:val="18"/>
          <w:szCs w:val="28"/>
        </w:rPr>
      </w:pPr>
    </w:p>
    <w:p w14:paraId="3512EA03" w14:textId="7ACA9395" w:rsidR="00DF65F8" w:rsidRDefault="00DF65F8" w:rsidP="00DF65F8">
      <w:pPr>
        <w:pStyle w:val="a3"/>
        <w:jc w:val="both"/>
        <w:rPr>
          <w:sz w:val="28"/>
        </w:rPr>
      </w:pPr>
      <w:r w:rsidRPr="00F753AE">
        <w:rPr>
          <w:sz w:val="28"/>
        </w:rPr>
        <w:lastRenderedPageBreak/>
        <w:t>«</w:t>
      </w:r>
      <w:r w:rsidR="00993FB6">
        <w:rPr>
          <w:sz w:val="28"/>
        </w:rPr>
        <w:t>Проблема</w:t>
      </w:r>
      <w:r w:rsidR="00511B36">
        <w:rPr>
          <w:sz w:val="28"/>
        </w:rPr>
        <w:t xml:space="preserve"> </w:t>
      </w:r>
      <w:r>
        <w:rPr>
          <w:sz w:val="28"/>
        </w:rPr>
        <w:t xml:space="preserve">__________(А) </w:t>
      </w:r>
      <w:r w:rsidR="00993FB6">
        <w:rPr>
          <w:sz w:val="28"/>
        </w:rPr>
        <w:t>приобрела универсальный характер в эпоху</w:t>
      </w:r>
      <w:r>
        <w:rPr>
          <w:sz w:val="28"/>
        </w:rPr>
        <w:t>__________(Б)</w:t>
      </w:r>
      <w:r w:rsidR="00993FB6">
        <w:rPr>
          <w:sz w:val="28"/>
        </w:rPr>
        <w:t>, когда мир стал намного более взаимосвязанным и взаимозависимым, чем раньше. Возникает _</w:t>
      </w:r>
      <w:r w:rsidR="00993FB6" w:rsidRPr="00F753AE">
        <w:rPr>
          <w:sz w:val="28"/>
        </w:rPr>
        <w:t>_________(В)</w:t>
      </w:r>
      <w:r w:rsidR="00993FB6">
        <w:rPr>
          <w:sz w:val="28"/>
        </w:rPr>
        <w:t xml:space="preserve"> региональной, национальной и международной безопасности. Эта проблема затрагивает повседневную жизнь миллиардов людей. Различные организации стремятся к </w:t>
      </w:r>
      <w:r w:rsidR="00993FB6" w:rsidRPr="00F753AE">
        <w:rPr>
          <w:sz w:val="28"/>
        </w:rPr>
        <w:t>__________(Г)</w:t>
      </w:r>
      <w:r w:rsidR="00993FB6">
        <w:rPr>
          <w:sz w:val="28"/>
        </w:rPr>
        <w:t xml:space="preserve"> антитеррористических действий и достигают в этом успехов. Важную роль в совм</w:t>
      </w:r>
      <w:r w:rsidR="008067FF">
        <w:rPr>
          <w:sz w:val="28"/>
        </w:rPr>
        <w:t>естной борьбе играет __________ </w:t>
      </w:r>
      <w:r w:rsidR="00993FB6">
        <w:rPr>
          <w:sz w:val="28"/>
        </w:rPr>
        <w:t>(Д)</w:t>
      </w:r>
      <w:r w:rsidR="008067FF">
        <w:rPr>
          <w:sz w:val="28"/>
        </w:rPr>
        <w:t>, которая координирует  международную деятельность.</w:t>
      </w:r>
      <w:r w:rsidR="00E1308E">
        <w:rPr>
          <w:sz w:val="28"/>
        </w:rPr>
        <w:t xml:space="preserve"> Однако _________ </w:t>
      </w:r>
      <w:r w:rsidR="008067FF">
        <w:rPr>
          <w:sz w:val="28"/>
        </w:rPr>
        <w:t>(Е) относительно методов и способов взаимодействия все еще не достигнут</w:t>
      </w:r>
      <w:r w:rsidR="00993FB6">
        <w:rPr>
          <w:sz w:val="28"/>
        </w:rPr>
        <w:t xml:space="preserve">». </w:t>
      </w:r>
    </w:p>
    <w:p w14:paraId="2A91DDEA" w14:textId="38FB2131" w:rsidR="00993FB6" w:rsidRPr="002053C5" w:rsidRDefault="00993FB6" w:rsidP="00DF65F8">
      <w:pPr>
        <w:pStyle w:val="a3"/>
        <w:jc w:val="both"/>
        <w:rPr>
          <w:sz w:val="14"/>
        </w:rPr>
      </w:pPr>
    </w:p>
    <w:p w14:paraId="372B4156" w14:textId="77777777" w:rsidR="00993FB6" w:rsidRPr="00F753AE" w:rsidRDefault="00993FB6" w:rsidP="00993FB6">
      <w:pPr>
        <w:pStyle w:val="a3"/>
        <w:jc w:val="both"/>
        <w:rPr>
          <w:rFonts w:cs="Times New Roman"/>
          <w:b/>
          <w:sz w:val="28"/>
          <w:szCs w:val="28"/>
        </w:rPr>
      </w:pPr>
      <w:r w:rsidRPr="00F753AE">
        <w:rPr>
          <w:rFonts w:cs="Times New Roman"/>
          <w:b/>
          <w:sz w:val="28"/>
          <w:szCs w:val="28"/>
        </w:rPr>
        <w:t>Список слов:</w:t>
      </w:r>
    </w:p>
    <w:p w14:paraId="11765F2E" w14:textId="714E295C" w:rsidR="00993FB6" w:rsidRPr="00F753AE" w:rsidRDefault="00993FB6" w:rsidP="00993FB6">
      <w:pPr>
        <w:pStyle w:val="a3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 xml:space="preserve">1. </w:t>
      </w:r>
      <w:r w:rsidR="00E17A22">
        <w:rPr>
          <w:rFonts w:cs="Times New Roman"/>
          <w:sz w:val="28"/>
          <w:szCs w:val="28"/>
        </w:rPr>
        <w:t>г</w:t>
      </w:r>
      <w:r>
        <w:rPr>
          <w:rFonts w:cs="Times New Roman"/>
          <w:sz w:val="28"/>
          <w:szCs w:val="28"/>
        </w:rPr>
        <w:t>лобализация</w:t>
      </w:r>
    </w:p>
    <w:p w14:paraId="052E2083" w14:textId="2D4DD969" w:rsidR="00993FB6" w:rsidRPr="00F753AE" w:rsidRDefault="00993FB6" w:rsidP="00993FB6">
      <w:pPr>
        <w:pStyle w:val="a3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 xml:space="preserve">2. </w:t>
      </w:r>
      <w:r w:rsidR="00E17A22"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>оординация</w:t>
      </w:r>
    </w:p>
    <w:p w14:paraId="55A1E8ED" w14:textId="236C09B7" w:rsidR="00993FB6" w:rsidRPr="00F753AE" w:rsidRDefault="00993FB6" w:rsidP="00993FB6">
      <w:pPr>
        <w:pStyle w:val="a3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 xml:space="preserve">3. </w:t>
      </w:r>
      <w:r w:rsidR="00E17A22"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>апитализм</w:t>
      </w:r>
    </w:p>
    <w:p w14:paraId="3F71B3CC" w14:textId="38D96587" w:rsidR="00993FB6" w:rsidRPr="00F753AE" w:rsidRDefault="00993FB6" w:rsidP="00993FB6">
      <w:pPr>
        <w:pStyle w:val="a3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 xml:space="preserve">4. </w:t>
      </w:r>
      <w:r w:rsidR="00E17A22"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еждународный терроризм</w:t>
      </w:r>
    </w:p>
    <w:p w14:paraId="080B81F0" w14:textId="5B0AC7AF" w:rsidR="00993FB6" w:rsidRPr="00F753AE" w:rsidRDefault="00993FB6" w:rsidP="00993FB6">
      <w:pPr>
        <w:pStyle w:val="a3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 xml:space="preserve">5. </w:t>
      </w:r>
      <w:r w:rsidR="00E17A22"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гроза</w:t>
      </w:r>
    </w:p>
    <w:p w14:paraId="3C848C16" w14:textId="2E4E1C82" w:rsidR="00993FB6" w:rsidRPr="00F753AE" w:rsidRDefault="00993FB6" w:rsidP="00993FB6">
      <w:pPr>
        <w:pStyle w:val="a3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 xml:space="preserve">6. </w:t>
      </w:r>
      <w:r w:rsidR="00E17A22"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>роблема</w:t>
      </w:r>
    </w:p>
    <w:p w14:paraId="43FEEECD" w14:textId="3E9C649B" w:rsidR="00993FB6" w:rsidRDefault="00993FB6" w:rsidP="00993FB6">
      <w:pPr>
        <w:pStyle w:val="a3"/>
        <w:jc w:val="both"/>
        <w:rPr>
          <w:rFonts w:cs="Times New Roman"/>
          <w:sz w:val="28"/>
          <w:szCs w:val="28"/>
        </w:rPr>
      </w:pPr>
      <w:r w:rsidRPr="00F753AE">
        <w:rPr>
          <w:rFonts w:cs="Times New Roman"/>
          <w:sz w:val="28"/>
          <w:szCs w:val="28"/>
        </w:rPr>
        <w:t>7. </w:t>
      </w:r>
      <w:r>
        <w:rPr>
          <w:rFonts w:cs="Times New Roman"/>
          <w:sz w:val="28"/>
          <w:szCs w:val="28"/>
        </w:rPr>
        <w:t>ООН</w:t>
      </w:r>
    </w:p>
    <w:p w14:paraId="748F8E80" w14:textId="2BF94006" w:rsidR="00993FB6" w:rsidRDefault="00993FB6" w:rsidP="00993FB6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r w:rsidR="00E17A22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>ызов</w:t>
      </w:r>
    </w:p>
    <w:p w14:paraId="044D48F1" w14:textId="23F3F7AE" w:rsidR="008067FF" w:rsidRDefault="008067FF" w:rsidP="00993FB6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 консенсус</w:t>
      </w:r>
    </w:p>
    <w:p w14:paraId="0FDDA259" w14:textId="77777777" w:rsidR="002053C5" w:rsidRPr="002053C5" w:rsidRDefault="002053C5" w:rsidP="008067FF">
      <w:pPr>
        <w:spacing w:after="0" w:line="240" w:lineRule="auto"/>
        <w:jc w:val="both"/>
        <w:rPr>
          <w:sz w:val="10"/>
          <w:szCs w:val="28"/>
        </w:rPr>
      </w:pPr>
    </w:p>
    <w:p w14:paraId="04F4116D" w14:textId="77777777" w:rsidR="008067FF" w:rsidRPr="006B5A43" w:rsidRDefault="008067FF" w:rsidP="008067FF">
      <w:pPr>
        <w:spacing w:after="0" w:line="240" w:lineRule="auto"/>
        <w:jc w:val="both"/>
        <w:rPr>
          <w:b/>
          <w:sz w:val="28"/>
          <w:szCs w:val="28"/>
        </w:rPr>
      </w:pPr>
      <w:r w:rsidRPr="002053C5">
        <w:rPr>
          <w:b/>
          <w:sz w:val="28"/>
          <w:szCs w:val="28"/>
        </w:rPr>
        <w:t>16.</w:t>
      </w:r>
      <w:r w:rsidRPr="006B5A43">
        <w:rPr>
          <w:sz w:val="28"/>
          <w:szCs w:val="28"/>
        </w:rPr>
        <w:t xml:space="preserve"> </w:t>
      </w:r>
      <w:r w:rsidRPr="006B5A43">
        <w:rPr>
          <w:b/>
          <w:sz w:val="28"/>
          <w:szCs w:val="28"/>
        </w:rPr>
        <w:t>Выберите одно из предложенных ниже высказываний и на его основе напишите мини-сочинение.</w:t>
      </w:r>
    </w:p>
    <w:p w14:paraId="224D363A" w14:textId="77777777" w:rsidR="008067FF" w:rsidRPr="006B5A43" w:rsidRDefault="008067FF" w:rsidP="008067FF">
      <w:pPr>
        <w:spacing w:after="0" w:line="240" w:lineRule="auto"/>
        <w:ind w:firstLine="708"/>
        <w:jc w:val="both"/>
        <w:rPr>
          <w:b/>
          <w:i/>
          <w:sz w:val="28"/>
          <w:szCs w:val="28"/>
        </w:rPr>
      </w:pPr>
      <w:r w:rsidRPr="006B5A43">
        <w:rPr>
          <w:b/>
          <w:i/>
          <w:sz w:val="28"/>
          <w:szCs w:val="28"/>
        </w:rPr>
        <w:t>Сформулируйте корректно одну или несколько основных идей затронутой автором темы и раскройте ее (их) с опорой на обществоведческие знания.</w:t>
      </w:r>
    </w:p>
    <w:p w14:paraId="07260852" w14:textId="77777777" w:rsidR="008067FF" w:rsidRPr="006B5A43" w:rsidRDefault="008067FF" w:rsidP="008067FF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  <w:r w:rsidRPr="006B5A43">
        <w:rPr>
          <w:sz w:val="28"/>
          <w:szCs w:val="28"/>
          <w:u w:val="single"/>
        </w:rPr>
        <w:t>Для раскрытия сформулированных Вами основных идей приведите рассуждения и выводы, используя обществоведческие знания  (соответствующие понятия, теоретические положения).</w:t>
      </w:r>
    </w:p>
    <w:p w14:paraId="5919DC92" w14:textId="77777777" w:rsidR="008067FF" w:rsidRPr="006B5A43" w:rsidRDefault="008067FF" w:rsidP="008067FF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6B5A43">
        <w:rPr>
          <w:sz w:val="28"/>
          <w:szCs w:val="28"/>
          <w:u w:val="single"/>
        </w:rPr>
        <w:t>Для подтверждения сформулированных Вами основных идей, теоретических положений, рассуждений и выводов приведите не менее двух социальных фактов/ примеров из различных источников</w:t>
      </w:r>
      <w:r w:rsidRPr="006B5A43">
        <w:rPr>
          <w:sz w:val="28"/>
          <w:szCs w:val="28"/>
        </w:rPr>
        <w:t xml:space="preserve"> (реальный факты и модели социальных ситуаций), в том числе по материалам СМИ, Интернет-ресурсов и социологических служб или из личного социального опыта (события из Вашей жизни или из жизни Ваших родственников, знакомых, прочитанные книги, просмотренные  фильмы), или  из истории, литературы</w:t>
      </w:r>
      <w:proofErr w:type="gramEnd"/>
      <w:r w:rsidRPr="006B5A43">
        <w:rPr>
          <w:sz w:val="28"/>
          <w:szCs w:val="28"/>
        </w:rPr>
        <w:t>, искусства.</w:t>
      </w:r>
    </w:p>
    <w:p w14:paraId="502FC260" w14:textId="77777777" w:rsidR="008067FF" w:rsidRPr="006B5A43" w:rsidRDefault="008067FF" w:rsidP="008067FF">
      <w:pPr>
        <w:spacing w:after="0" w:line="240" w:lineRule="auto"/>
        <w:ind w:firstLine="708"/>
        <w:jc w:val="both"/>
        <w:rPr>
          <w:sz w:val="28"/>
          <w:szCs w:val="28"/>
        </w:rPr>
      </w:pPr>
      <w:r w:rsidRPr="006B5A43">
        <w:rPr>
          <w:sz w:val="28"/>
          <w:szCs w:val="28"/>
        </w:rPr>
        <w:t xml:space="preserve">Каждый приводимый факт-пример должен быть </w:t>
      </w:r>
      <w:proofErr w:type="gramStart"/>
      <w:r w:rsidRPr="006B5A43">
        <w:rPr>
          <w:sz w:val="28"/>
          <w:szCs w:val="28"/>
        </w:rPr>
        <w:t>сформулирован</w:t>
      </w:r>
      <w:proofErr w:type="gramEnd"/>
      <w:r w:rsidRPr="006B5A43">
        <w:rPr>
          <w:sz w:val="28"/>
          <w:szCs w:val="28"/>
        </w:rPr>
        <w:t xml:space="preserve"> развернуто и подтверждать основную идею и теоретические положения сочинения.</w:t>
      </w:r>
    </w:p>
    <w:p w14:paraId="5340C7F2" w14:textId="77777777" w:rsidR="008067FF" w:rsidRPr="002053C5" w:rsidRDefault="008067FF" w:rsidP="002053C5">
      <w:pPr>
        <w:spacing w:after="0" w:line="240" w:lineRule="auto"/>
        <w:rPr>
          <w:sz w:val="28"/>
          <w:szCs w:val="28"/>
        </w:rPr>
      </w:pPr>
      <w:r w:rsidRPr="002053C5">
        <w:rPr>
          <w:sz w:val="28"/>
          <w:szCs w:val="28"/>
        </w:rPr>
        <w:t>Сочинение должно включать не менее 150 слов.</w:t>
      </w:r>
    </w:p>
    <w:p w14:paraId="77437E68" w14:textId="77777777" w:rsidR="008067FF" w:rsidRPr="002053C5" w:rsidRDefault="008067FF" w:rsidP="002053C5">
      <w:pPr>
        <w:spacing w:after="0" w:line="240" w:lineRule="auto"/>
        <w:rPr>
          <w:sz w:val="28"/>
          <w:szCs w:val="28"/>
        </w:rPr>
      </w:pPr>
      <w:r w:rsidRPr="002053C5">
        <w:rPr>
          <w:sz w:val="28"/>
          <w:szCs w:val="28"/>
        </w:rPr>
        <w:t>Укажите номер темы мини-сочинения.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1"/>
      </w:tblGrid>
      <w:tr w:rsidR="008067FF" w:rsidRPr="006B5A43" w14:paraId="17FEE6AB" w14:textId="77777777" w:rsidTr="006B5A43">
        <w:tc>
          <w:tcPr>
            <w:tcW w:w="959" w:type="dxa"/>
          </w:tcPr>
          <w:p w14:paraId="2894D3E3" w14:textId="77777777" w:rsidR="008067FF" w:rsidRPr="006B5A43" w:rsidRDefault="008067FF" w:rsidP="008067FF">
            <w:pPr>
              <w:jc w:val="center"/>
              <w:rPr>
                <w:b/>
                <w:sz w:val="28"/>
                <w:szCs w:val="28"/>
              </w:rPr>
            </w:pPr>
            <w:r w:rsidRPr="006B5A43"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8612" w:type="dxa"/>
          </w:tcPr>
          <w:p w14:paraId="709179EA" w14:textId="77777777" w:rsidR="008067FF" w:rsidRPr="006B5A43" w:rsidRDefault="008067FF" w:rsidP="008067FF">
            <w:pPr>
              <w:jc w:val="center"/>
              <w:rPr>
                <w:b/>
                <w:sz w:val="28"/>
                <w:szCs w:val="28"/>
              </w:rPr>
            </w:pPr>
            <w:r w:rsidRPr="006B5A43">
              <w:rPr>
                <w:b/>
                <w:sz w:val="28"/>
                <w:szCs w:val="28"/>
              </w:rPr>
              <w:t>Тема сочинения</w:t>
            </w:r>
          </w:p>
        </w:tc>
      </w:tr>
      <w:tr w:rsidR="008067FF" w:rsidRPr="006B5A43" w14:paraId="4504A54A" w14:textId="77777777" w:rsidTr="006B5A43">
        <w:tc>
          <w:tcPr>
            <w:tcW w:w="959" w:type="dxa"/>
          </w:tcPr>
          <w:p w14:paraId="28E3EDBD" w14:textId="77777777" w:rsidR="008067FF" w:rsidRPr="006B5A43" w:rsidRDefault="008067FF" w:rsidP="008067FF">
            <w:pPr>
              <w:rPr>
                <w:sz w:val="28"/>
                <w:szCs w:val="28"/>
              </w:rPr>
            </w:pPr>
            <w:r w:rsidRPr="006B5A43">
              <w:rPr>
                <w:sz w:val="28"/>
                <w:szCs w:val="28"/>
              </w:rPr>
              <w:t>1.</w:t>
            </w:r>
          </w:p>
        </w:tc>
        <w:tc>
          <w:tcPr>
            <w:tcW w:w="8612" w:type="dxa"/>
          </w:tcPr>
          <w:p w14:paraId="4B24274D" w14:textId="775A1674" w:rsidR="008067FF" w:rsidRPr="006B5A43" w:rsidRDefault="008067FF" w:rsidP="006E7775">
            <w:pPr>
              <w:rPr>
                <w:sz w:val="28"/>
                <w:szCs w:val="28"/>
              </w:rPr>
            </w:pPr>
            <w:r w:rsidRPr="006B5A43">
              <w:rPr>
                <w:sz w:val="28"/>
                <w:szCs w:val="28"/>
              </w:rPr>
              <w:t>«</w:t>
            </w:r>
            <w:r w:rsidR="00B43979" w:rsidRPr="006B5A43">
              <w:rPr>
                <w:sz w:val="28"/>
                <w:szCs w:val="28"/>
              </w:rPr>
              <w:t>Свобода</w:t>
            </w:r>
            <w:r w:rsidR="006E7775" w:rsidRPr="006B5A43">
              <w:rPr>
                <w:sz w:val="28"/>
                <w:szCs w:val="28"/>
              </w:rPr>
              <w:t xml:space="preserve"> –</w:t>
            </w:r>
            <w:r w:rsidR="00B43979" w:rsidRPr="006B5A43">
              <w:rPr>
                <w:sz w:val="28"/>
                <w:szCs w:val="28"/>
              </w:rPr>
              <w:t xml:space="preserve"> это</w:t>
            </w:r>
            <w:r w:rsidR="006E7775" w:rsidRPr="006B5A43">
              <w:rPr>
                <w:sz w:val="28"/>
                <w:szCs w:val="28"/>
              </w:rPr>
              <w:t>, в первую очередь не привилегии, а обязанности</w:t>
            </w:r>
            <w:r w:rsidRPr="006B5A43">
              <w:rPr>
                <w:sz w:val="28"/>
                <w:szCs w:val="28"/>
              </w:rPr>
              <w:t>». (</w:t>
            </w:r>
            <w:r w:rsidR="006E7775" w:rsidRPr="006B5A43">
              <w:rPr>
                <w:sz w:val="28"/>
                <w:szCs w:val="28"/>
              </w:rPr>
              <w:t>А. Камю</w:t>
            </w:r>
            <w:r w:rsidRPr="006B5A43">
              <w:rPr>
                <w:sz w:val="28"/>
                <w:szCs w:val="28"/>
              </w:rPr>
              <w:t>)</w:t>
            </w:r>
          </w:p>
        </w:tc>
      </w:tr>
      <w:tr w:rsidR="008067FF" w:rsidRPr="006B5A43" w14:paraId="11B4827F" w14:textId="77777777" w:rsidTr="006B5A43">
        <w:tc>
          <w:tcPr>
            <w:tcW w:w="959" w:type="dxa"/>
          </w:tcPr>
          <w:p w14:paraId="5E45EC6F" w14:textId="77777777" w:rsidR="008067FF" w:rsidRPr="006B5A43" w:rsidRDefault="008067FF" w:rsidP="008067FF">
            <w:pPr>
              <w:rPr>
                <w:sz w:val="28"/>
                <w:szCs w:val="28"/>
              </w:rPr>
            </w:pPr>
            <w:r w:rsidRPr="006B5A43">
              <w:rPr>
                <w:sz w:val="28"/>
                <w:szCs w:val="28"/>
              </w:rPr>
              <w:t>2.</w:t>
            </w:r>
          </w:p>
        </w:tc>
        <w:tc>
          <w:tcPr>
            <w:tcW w:w="8612" w:type="dxa"/>
          </w:tcPr>
          <w:p w14:paraId="3B8C5563" w14:textId="04DEDFF2" w:rsidR="008067FF" w:rsidRPr="006B5A43" w:rsidRDefault="008067FF" w:rsidP="00E1308E">
            <w:pPr>
              <w:rPr>
                <w:sz w:val="28"/>
                <w:szCs w:val="28"/>
              </w:rPr>
            </w:pPr>
            <w:r w:rsidRPr="006B5A43">
              <w:rPr>
                <w:sz w:val="28"/>
                <w:szCs w:val="28"/>
              </w:rPr>
              <w:t>«</w:t>
            </w:r>
            <w:r w:rsidR="00E1308E" w:rsidRPr="006B5A43">
              <w:rPr>
                <w:sz w:val="28"/>
                <w:szCs w:val="28"/>
              </w:rPr>
              <w:t>Налоги – это цена, которую мы платим за возможность жить в цивилизованном обществе</w:t>
            </w:r>
            <w:r w:rsidRPr="006B5A43">
              <w:rPr>
                <w:sz w:val="28"/>
                <w:szCs w:val="28"/>
              </w:rPr>
              <w:t>». (</w:t>
            </w:r>
            <w:r w:rsidR="00E1308E" w:rsidRPr="006B5A43">
              <w:rPr>
                <w:sz w:val="28"/>
                <w:szCs w:val="28"/>
              </w:rPr>
              <w:t>О. Холмс</w:t>
            </w:r>
            <w:r w:rsidRPr="006B5A43">
              <w:rPr>
                <w:sz w:val="28"/>
                <w:szCs w:val="28"/>
              </w:rPr>
              <w:t>)</w:t>
            </w:r>
          </w:p>
        </w:tc>
      </w:tr>
      <w:tr w:rsidR="008067FF" w:rsidRPr="006B5A43" w14:paraId="4BAF28E5" w14:textId="77777777" w:rsidTr="006B5A43">
        <w:tc>
          <w:tcPr>
            <w:tcW w:w="959" w:type="dxa"/>
          </w:tcPr>
          <w:p w14:paraId="54FEF935" w14:textId="77777777" w:rsidR="008067FF" w:rsidRPr="006B5A43" w:rsidRDefault="008067FF" w:rsidP="008067FF">
            <w:pPr>
              <w:rPr>
                <w:sz w:val="28"/>
                <w:szCs w:val="28"/>
              </w:rPr>
            </w:pPr>
            <w:r w:rsidRPr="006B5A43">
              <w:rPr>
                <w:sz w:val="28"/>
                <w:szCs w:val="28"/>
              </w:rPr>
              <w:t>3.</w:t>
            </w:r>
          </w:p>
        </w:tc>
        <w:tc>
          <w:tcPr>
            <w:tcW w:w="8612" w:type="dxa"/>
          </w:tcPr>
          <w:p w14:paraId="54AB5380" w14:textId="567519BD" w:rsidR="008067FF" w:rsidRPr="006B5A43" w:rsidRDefault="008067FF" w:rsidP="00E1308E">
            <w:pPr>
              <w:rPr>
                <w:sz w:val="28"/>
                <w:szCs w:val="28"/>
              </w:rPr>
            </w:pPr>
            <w:r w:rsidRPr="006B5A43">
              <w:rPr>
                <w:sz w:val="28"/>
                <w:szCs w:val="28"/>
              </w:rPr>
              <w:t>«</w:t>
            </w:r>
            <w:r w:rsidR="00E1308E" w:rsidRPr="006B5A43">
              <w:rPr>
                <w:sz w:val="28"/>
                <w:szCs w:val="28"/>
              </w:rPr>
              <w:t>Жестокость законов препятствует их соблюдению</w:t>
            </w:r>
            <w:r w:rsidRPr="006B5A43">
              <w:rPr>
                <w:sz w:val="28"/>
                <w:szCs w:val="28"/>
              </w:rPr>
              <w:t>». (</w:t>
            </w:r>
            <w:r w:rsidR="00E1308E" w:rsidRPr="006B5A43">
              <w:rPr>
                <w:sz w:val="28"/>
                <w:szCs w:val="28"/>
              </w:rPr>
              <w:t>Ш. Монтескье</w:t>
            </w:r>
            <w:r w:rsidRPr="006B5A43">
              <w:rPr>
                <w:sz w:val="28"/>
                <w:szCs w:val="28"/>
              </w:rPr>
              <w:t>)</w:t>
            </w:r>
          </w:p>
        </w:tc>
      </w:tr>
    </w:tbl>
    <w:p w14:paraId="69FC6931" w14:textId="77777777" w:rsidR="008067FF" w:rsidRPr="002053C5" w:rsidRDefault="008067FF" w:rsidP="002053C5">
      <w:pPr>
        <w:pStyle w:val="a3"/>
        <w:jc w:val="both"/>
        <w:rPr>
          <w:sz w:val="16"/>
        </w:rPr>
      </w:pPr>
    </w:p>
    <w:sectPr w:rsidR="008067FF" w:rsidRPr="002053C5" w:rsidSect="002053C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646DD"/>
    <w:multiLevelType w:val="hybridMultilevel"/>
    <w:tmpl w:val="B802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F8"/>
    <w:rsid w:val="00000C92"/>
    <w:rsid w:val="00001F75"/>
    <w:rsid w:val="000031DC"/>
    <w:rsid w:val="0000426F"/>
    <w:rsid w:val="000069EE"/>
    <w:rsid w:val="0000751F"/>
    <w:rsid w:val="00011CE8"/>
    <w:rsid w:val="00012923"/>
    <w:rsid w:val="0001492D"/>
    <w:rsid w:val="00015928"/>
    <w:rsid w:val="000179D2"/>
    <w:rsid w:val="000226FC"/>
    <w:rsid w:val="0002495A"/>
    <w:rsid w:val="0002688F"/>
    <w:rsid w:val="00027A59"/>
    <w:rsid w:val="00033F4D"/>
    <w:rsid w:val="000407B3"/>
    <w:rsid w:val="00046513"/>
    <w:rsid w:val="00047AEF"/>
    <w:rsid w:val="00052756"/>
    <w:rsid w:val="00061B6D"/>
    <w:rsid w:val="000707CA"/>
    <w:rsid w:val="0007200A"/>
    <w:rsid w:val="00072487"/>
    <w:rsid w:val="000731D1"/>
    <w:rsid w:val="000750E6"/>
    <w:rsid w:val="0007600E"/>
    <w:rsid w:val="00076072"/>
    <w:rsid w:val="00081BEB"/>
    <w:rsid w:val="00094DFD"/>
    <w:rsid w:val="0009516E"/>
    <w:rsid w:val="00095216"/>
    <w:rsid w:val="00097CF3"/>
    <w:rsid w:val="000A0D65"/>
    <w:rsid w:val="000A3155"/>
    <w:rsid w:val="000A5080"/>
    <w:rsid w:val="000C00EE"/>
    <w:rsid w:val="000C39A2"/>
    <w:rsid w:val="000C3A3C"/>
    <w:rsid w:val="000C561A"/>
    <w:rsid w:val="000C63DA"/>
    <w:rsid w:val="000D0023"/>
    <w:rsid w:val="000D1260"/>
    <w:rsid w:val="000D64A7"/>
    <w:rsid w:val="000D7B8C"/>
    <w:rsid w:val="000F6DAA"/>
    <w:rsid w:val="00107C4D"/>
    <w:rsid w:val="00110CED"/>
    <w:rsid w:val="00110E5A"/>
    <w:rsid w:val="001138B9"/>
    <w:rsid w:val="00114F0B"/>
    <w:rsid w:val="0012083E"/>
    <w:rsid w:val="001208A6"/>
    <w:rsid w:val="00121A7A"/>
    <w:rsid w:val="001235F3"/>
    <w:rsid w:val="0012468C"/>
    <w:rsid w:val="00126F76"/>
    <w:rsid w:val="0013127C"/>
    <w:rsid w:val="00141E8A"/>
    <w:rsid w:val="0014390C"/>
    <w:rsid w:val="00144F57"/>
    <w:rsid w:val="0014644E"/>
    <w:rsid w:val="001524A3"/>
    <w:rsid w:val="0015339F"/>
    <w:rsid w:val="00154AAF"/>
    <w:rsid w:val="00155197"/>
    <w:rsid w:val="00157176"/>
    <w:rsid w:val="00163EC8"/>
    <w:rsid w:val="00165406"/>
    <w:rsid w:val="001752E5"/>
    <w:rsid w:val="00180684"/>
    <w:rsid w:val="00181687"/>
    <w:rsid w:val="00181CEB"/>
    <w:rsid w:val="001919A5"/>
    <w:rsid w:val="00191C8B"/>
    <w:rsid w:val="00193035"/>
    <w:rsid w:val="001932DA"/>
    <w:rsid w:val="001A5082"/>
    <w:rsid w:val="001A56ED"/>
    <w:rsid w:val="001B0CBA"/>
    <w:rsid w:val="001B0D52"/>
    <w:rsid w:val="001B15B0"/>
    <w:rsid w:val="001B6CE0"/>
    <w:rsid w:val="001C3C94"/>
    <w:rsid w:val="001D4422"/>
    <w:rsid w:val="001D45F5"/>
    <w:rsid w:val="001D53C8"/>
    <w:rsid w:val="001E5AA2"/>
    <w:rsid w:val="001E71F1"/>
    <w:rsid w:val="001F0F6D"/>
    <w:rsid w:val="001F22A4"/>
    <w:rsid w:val="001F28FF"/>
    <w:rsid w:val="001F4E0A"/>
    <w:rsid w:val="00200C15"/>
    <w:rsid w:val="00200C66"/>
    <w:rsid w:val="00203AB0"/>
    <w:rsid w:val="00203B27"/>
    <w:rsid w:val="002053C5"/>
    <w:rsid w:val="00206718"/>
    <w:rsid w:val="00207507"/>
    <w:rsid w:val="002149D7"/>
    <w:rsid w:val="00215280"/>
    <w:rsid w:val="0022254C"/>
    <w:rsid w:val="002233C7"/>
    <w:rsid w:val="002313D0"/>
    <w:rsid w:val="00234A86"/>
    <w:rsid w:val="00234BD3"/>
    <w:rsid w:val="00241CB3"/>
    <w:rsid w:val="00242456"/>
    <w:rsid w:val="002461DA"/>
    <w:rsid w:val="002526A9"/>
    <w:rsid w:val="00252797"/>
    <w:rsid w:val="00252DFB"/>
    <w:rsid w:val="0025619A"/>
    <w:rsid w:val="0025763A"/>
    <w:rsid w:val="002578F1"/>
    <w:rsid w:val="00257D95"/>
    <w:rsid w:val="002677F0"/>
    <w:rsid w:val="002779AC"/>
    <w:rsid w:val="002806EC"/>
    <w:rsid w:val="00282266"/>
    <w:rsid w:val="00283F4C"/>
    <w:rsid w:val="00294E50"/>
    <w:rsid w:val="002A1984"/>
    <w:rsid w:val="002A3C2E"/>
    <w:rsid w:val="002B08A4"/>
    <w:rsid w:val="002B260C"/>
    <w:rsid w:val="002B5028"/>
    <w:rsid w:val="002B5D1E"/>
    <w:rsid w:val="002C5F5A"/>
    <w:rsid w:val="002C717B"/>
    <w:rsid w:val="002D2247"/>
    <w:rsid w:val="002D3048"/>
    <w:rsid w:val="002D3B8A"/>
    <w:rsid w:val="002E0ECE"/>
    <w:rsid w:val="002E135C"/>
    <w:rsid w:val="002E5FC6"/>
    <w:rsid w:val="002F678B"/>
    <w:rsid w:val="00306E5B"/>
    <w:rsid w:val="00307D35"/>
    <w:rsid w:val="00307E5F"/>
    <w:rsid w:val="0031293A"/>
    <w:rsid w:val="00312BB0"/>
    <w:rsid w:val="003158AB"/>
    <w:rsid w:val="003207C3"/>
    <w:rsid w:val="00321587"/>
    <w:rsid w:val="0032266A"/>
    <w:rsid w:val="00325DB9"/>
    <w:rsid w:val="00330295"/>
    <w:rsid w:val="00334E74"/>
    <w:rsid w:val="0033505D"/>
    <w:rsid w:val="00352579"/>
    <w:rsid w:val="00360420"/>
    <w:rsid w:val="003653CF"/>
    <w:rsid w:val="003656D9"/>
    <w:rsid w:val="00371C9F"/>
    <w:rsid w:val="003730A1"/>
    <w:rsid w:val="00374B30"/>
    <w:rsid w:val="00374DF0"/>
    <w:rsid w:val="00380737"/>
    <w:rsid w:val="00382C9B"/>
    <w:rsid w:val="003878A3"/>
    <w:rsid w:val="003976F9"/>
    <w:rsid w:val="003A15C6"/>
    <w:rsid w:val="003B502C"/>
    <w:rsid w:val="003B584E"/>
    <w:rsid w:val="003B7E14"/>
    <w:rsid w:val="003C186F"/>
    <w:rsid w:val="003C2FBF"/>
    <w:rsid w:val="003C2FF1"/>
    <w:rsid w:val="003D4F61"/>
    <w:rsid w:val="003D6C9E"/>
    <w:rsid w:val="003E1619"/>
    <w:rsid w:val="003E46E4"/>
    <w:rsid w:val="003F38DB"/>
    <w:rsid w:val="003F677A"/>
    <w:rsid w:val="00400FBD"/>
    <w:rsid w:val="004033B2"/>
    <w:rsid w:val="00416ADD"/>
    <w:rsid w:val="00422100"/>
    <w:rsid w:val="0042785B"/>
    <w:rsid w:val="00427AAC"/>
    <w:rsid w:val="0043126C"/>
    <w:rsid w:val="00436798"/>
    <w:rsid w:val="00441EE7"/>
    <w:rsid w:val="0044218A"/>
    <w:rsid w:val="004428AB"/>
    <w:rsid w:val="00443687"/>
    <w:rsid w:val="0044519C"/>
    <w:rsid w:val="0044560A"/>
    <w:rsid w:val="00445694"/>
    <w:rsid w:val="00446891"/>
    <w:rsid w:val="004501CB"/>
    <w:rsid w:val="00454CA7"/>
    <w:rsid w:val="0045533C"/>
    <w:rsid w:val="00457121"/>
    <w:rsid w:val="004622A6"/>
    <w:rsid w:val="0046698A"/>
    <w:rsid w:val="00471596"/>
    <w:rsid w:val="00476102"/>
    <w:rsid w:val="00485B88"/>
    <w:rsid w:val="004910FE"/>
    <w:rsid w:val="004931ED"/>
    <w:rsid w:val="004958BE"/>
    <w:rsid w:val="004A0D7C"/>
    <w:rsid w:val="004A1396"/>
    <w:rsid w:val="004A51B0"/>
    <w:rsid w:val="004B6814"/>
    <w:rsid w:val="004C059C"/>
    <w:rsid w:val="004C4209"/>
    <w:rsid w:val="004C72B8"/>
    <w:rsid w:val="004C7E0F"/>
    <w:rsid w:val="004D1C15"/>
    <w:rsid w:val="004D3A46"/>
    <w:rsid w:val="004D515B"/>
    <w:rsid w:val="004D6980"/>
    <w:rsid w:val="004E02E2"/>
    <w:rsid w:val="004E4A14"/>
    <w:rsid w:val="004F0D39"/>
    <w:rsid w:val="0050222E"/>
    <w:rsid w:val="005050F7"/>
    <w:rsid w:val="00511B36"/>
    <w:rsid w:val="00514B7C"/>
    <w:rsid w:val="00515B6C"/>
    <w:rsid w:val="005224F0"/>
    <w:rsid w:val="00524688"/>
    <w:rsid w:val="00524804"/>
    <w:rsid w:val="0053245D"/>
    <w:rsid w:val="005410D9"/>
    <w:rsid w:val="00547C44"/>
    <w:rsid w:val="00550F7B"/>
    <w:rsid w:val="005527E8"/>
    <w:rsid w:val="00555790"/>
    <w:rsid w:val="00564DA7"/>
    <w:rsid w:val="005701C8"/>
    <w:rsid w:val="005703F6"/>
    <w:rsid w:val="00571A0A"/>
    <w:rsid w:val="00574496"/>
    <w:rsid w:val="005747B1"/>
    <w:rsid w:val="0058137E"/>
    <w:rsid w:val="00581D5B"/>
    <w:rsid w:val="00585129"/>
    <w:rsid w:val="00590E03"/>
    <w:rsid w:val="005935F8"/>
    <w:rsid w:val="0059421F"/>
    <w:rsid w:val="005950AF"/>
    <w:rsid w:val="0059534C"/>
    <w:rsid w:val="00596820"/>
    <w:rsid w:val="00597F5F"/>
    <w:rsid w:val="005A18D8"/>
    <w:rsid w:val="005A3A27"/>
    <w:rsid w:val="005A44AF"/>
    <w:rsid w:val="005A55DA"/>
    <w:rsid w:val="005B03A6"/>
    <w:rsid w:val="005B27D0"/>
    <w:rsid w:val="005B364B"/>
    <w:rsid w:val="005B5909"/>
    <w:rsid w:val="005C1639"/>
    <w:rsid w:val="005C3126"/>
    <w:rsid w:val="005C5515"/>
    <w:rsid w:val="005C70C4"/>
    <w:rsid w:val="005C70EB"/>
    <w:rsid w:val="005C7C5C"/>
    <w:rsid w:val="005D4322"/>
    <w:rsid w:val="005D5FF0"/>
    <w:rsid w:val="005E18BE"/>
    <w:rsid w:val="005E2553"/>
    <w:rsid w:val="005E61C8"/>
    <w:rsid w:val="005F04C8"/>
    <w:rsid w:val="00607454"/>
    <w:rsid w:val="00607D6C"/>
    <w:rsid w:val="00610D0C"/>
    <w:rsid w:val="0061389F"/>
    <w:rsid w:val="00613ADF"/>
    <w:rsid w:val="006159AC"/>
    <w:rsid w:val="00615AD8"/>
    <w:rsid w:val="00615EEE"/>
    <w:rsid w:val="00617468"/>
    <w:rsid w:val="00617755"/>
    <w:rsid w:val="00621DF1"/>
    <w:rsid w:val="00622B87"/>
    <w:rsid w:val="00625327"/>
    <w:rsid w:val="0062553F"/>
    <w:rsid w:val="00625BF3"/>
    <w:rsid w:val="00632939"/>
    <w:rsid w:val="006473C1"/>
    <w:rsid w:val="006508C5"/>
    <w:rsid w:val="00657B53"/>
    <w:rsid w:val="00660F26"/>
    <w:rsid w:val="00666277"/>
    <w:rsid w:val="006740AE"/>
    <w:rsid w:val="006764F5"/>
    <w:rsid w:val="0068185E"/>
    <w:rsid w:val="00684C3C"/>
    <w:rsid w:val="00694DA2"/>
    <w:rsid w:val="006A0F0A"/>
    <w:rsid w:val="006B0C70"/>
    <w:rsid w:val="006B405D"/>
    <w:rsid w:val="006B4F4B"/>
    <w:rsid w:val="006B5A43"/>
    <w:rsid w:val="006B73FD"/>
    <w:rsid w:val="006C3ACC"/>
    <w:rsid w:val="006C46C5"/>
    <w:rsid w:val="006C4E2C"/>
    <w:rsid w:val="006D3F30"/>
    <w:rsid w:val="006D4FF0"/>
    <w:rsid w:val="006E670A"/>
    <w:rsid w:val="006E6CD4"/>
    <w:rsid w:val="006E7775"/>
    <w:rsid w:val="006F27FC"/>
    <w:rsid w:val="006F6A31"/>
    <w:rsid w:val="00701CAE"/>
    <w:rsid w:val="007032C4"/>
    <w:rsid w:val="00704A8A"/>
    <w:rsid w:val="007069DC"/>
    <w:rsid w:val="00707495"/>
    <w:rsid w:val="0071453C"/>
    <w:rsid w:val="007145AC"/>
    <w:rsid w:val="00717955"/>
    <w:rsid w:val="00721B23"/>
    <w:rsid w:val="00730089"/>
    <w:rsid w:val="00733AE2"/>
    <w:rsid w:val="00733BD8"/>
    <w:rsid w:val="00736037"/>
    <w:rsid w:val="007373EA"/>
    <w:rsid w:val="00742AE8"/>
    <w:rsid w:val="00744334"/>
    <w:rsid w:val="00750B1B"/>
    <w:rsid w:val="00753E04"/>
    <w:rsid w:val="00761F52"/>
    <w:rsid w:val="00763533"/>
    <w:rsid w:val="00763717"/>
    <w:rsid w:val="00765BFA"/>
    <w:rsid w:val="00771F01"/>
    <w:rsid w:val="00772685"/>
    <w:rsid w:val="00772C57"/>
    <w:rsid w:val="00777AC0"/>
    <w:rsid w:val="00780FD1"/>
    <w:rsid w:val="00781BAF"/>
    <w:rsid w:val="0078494E"/>
    <w:rsid w:val="0078743E"/>
    <w:rsid w:val="007905B8"/>
    <w:rsid w:val="00793AEB"/>
    <w:rsid w:val="00795E87"/>
    <w:rsid w:val="00796FBD"/>
    <w:rsid w:val="00797B95"/>
    <w:rsid w:val="007A236D"/>
    <w:rsid w:val="007A4347"/>
    <w:rsid w:val="007A7C3D"/>
    <w:rsid w:val="007B0D44"/>
    <w:rsid w:val="007B2AFD"/>
    <w:rsid w:val="007B33EC"/>
    <w:rsid w:val="007B342A"/>
    <w:rsid w:val="007B431F"/>
    <w:rsid w:val="007B701D"/>
    <w:rsid w:val="007C0FEE"/>
    <w:rsid w:val="007C16FB"/>
    <w:rsid w:val="007C36DF"/>
    <w:rsid w:val="007D0B71"/>
    <w:rsid w:val="007D1BA8"/>
    <w:rsid w:val="007E027D"/>
    <w:rsid w:val="007F34C3"/>
    <w:rsid w:val="007F7C4C"/>
    <w:rsid w:val="00800719"/>
    <w:rsid w:val="008067FF"/>
    <w:rsid w:val="00807054"/>
    <w:rsid w:val="00810C3D"/>
    <w:rsid w:val="00814F4B"/>
    <w:rsid w:val="0081633F"/>
    <w:rsid w:val="008204BA"/>
    <w:rsid w:val="00820C44"/>
    <w:rsid w:val="00821037"/>
    <w:rsid w:val="00825248"/>
    <w:rsid w:val="0083206A"/>
    <w:rsid w:val="0083527A"/>
    <w:rsid w:val="00837D3C"/>
    <w:rsid w:val="00844238"/>
    <w:rsid w:val="008475C0"/>
    <w:rsid w:val="00851F6B"/>
    <w:rsid w:val="0085691B"/>
    <w:rsid w:val="00856E78"/>
    <w:rsid w:val="00877922"/>
    <w:rsid w:val="00880EFD"/>
    <w:rsid w:val="008846BF"/>
    <w:rsid w:val="008926EC"/>
    <w:rsid w:val="008977E5"/>
    <w:rsid w:val="008A50EC"/>
    <w:rsid w:val="008C5114"/>
    <w:rsid w:val="008C6B53"/>
    <w:rsid w:val="008D3DDD"/>
    <w:rsid w:val="008D64B2"/>
    <w:rsid w:val="008D6EC4"/>
    <w:rsid w:val="008E184C"/>
    <w:rsid w:val="008E32DA"/>
    <w:rsid w:val="008E331D"/>
    <w:rsid w:val="008E4A0C"/>
    <w:rsid w:val="00902264"/>
    <w:rsid w:val="00920DDF"/>
    <w:rsid w:val="00924363"/>
    <w:rsid w:val="0093055E"/>
    <w:rsid w:val="009362B4"/>
    <w:rsid w:val="00936F6B"/>
    <w:rsid w:val="009607D7"/>
    <w:rsid w:val="00970453"/>
    <w:rsid w:val="00980D2D"/>
    <w:rsid w:val="009828B0"/>
    <w:rsid w:val="0098586F"/>
    <w:rsid w:val="00992CA4"/>
    <w:rsid w:val="00993FB6"/>
    <w:rsid w:val="009A0DF8"/>
    <w:rsid w:val="009A0F58"/>
    <w:rsid w:val="009A3D42"/>
    <w:rsid w:val="009A6658"/>
    <w:rsid w:val="009A7DA7"/>
    <w:rsid w:val="009B022E"/>
    <w:rsid w:val="009B0AB5"/>
    <w:rsid w:val="009B1768"/>
    <w:rsid w:val="009D046B"/>
    <w:rsid w:val="009D412A"/>
    <w:rsid w:val="009D618D"/>
    <w:rsid w:val="009E73D8"/>
    <w:rsid w:val="009E78AA"/>
    <w:rsid w:val="009F18E6"/>
    <w:rsid w:val="009F1AB9"/>
    <w:rsid w:val="009F1E05"/>
    <w:rsid w:val="00A071FC"/>
    <w:rsid w:val="00A078BE"/>
    <w:rsid w:val="00A11D03"/>
    <w:rsid w:val="00A13000"/>
    <w:rsid w:val="00A15BFB"/>
    <w:rsid w:val="00A24117"/>
    <w:rsid w:val="00A25D8A"/>
    <w:rsid w:val="00A30156"/>
    <w:rsid w:val="00A30F4A"/>
    <w:rsid w:val="00A3300E"/>
    <w:rsid w:val="00A334E6"/>
    <w:rsid w:val="00A37869"/>
    <w:rsid w:val="00A42C7D"/>
    <w:rsid w:val="00A437CB"/>
    <w:rsid w:val="00A44844"/>
    <w:rsid w:val="00A44EA5"/>
    <w:rsid w:val="00A453F1"/>
    <w:rsid w:val="00A459B5"/>
    <w:rsid w:val="00A47EDF"/>
    <w:rsid w:val="00A7483D"/>
    <w:rsid w:val="00A875A9"/>
    <w:rsid w:val="00A955E7"/>
    <w:rsid w:val="00AB579B"/>
    <w:rsid w:val="00AB661A"/>
    <w:rsid w:val="00AB7A30"/>
    <w:rsid w:val="00AD454B"/>
    <w:rsid w:val="00AD75AA"/>
    <w:rsid w:val="00AE374D"/>
    <w:rsid w:val="00AE42E1"/>
    <w:rsid w:val="00AE73C2"/>
    <w:rsid w:val="00AF0919"/>
    <w:rsid w:val="00AF7483"/>
    <w:rsid w:val="00B02C75"/>
    <w:rsid w:val="00B105B5"/>
    <w:rsid w:val="00B15426"/>
    <w:rsid w:val="00B24921"/>
    <w:rsid w:val="00B31914"/>
    <w:rsid w:val="00B35E51"/>
    <w:rsid w:val="00B40753"/>
    <w:rsid w:val="00B43979"/>
    <w:rsid w:val="00B47513"/>
    <w:rsid w:val="00B50096"/>
    <w:rsid w:val="00B502DE"/>
    <w:rsid w:val="00B533A5"/>
    <w:rsid w:val="00B55B37"/>
    <w:rsid w:val="00B61554"/>
    <w:rsid w:val="00B676F5"/>
    <w:rsid w:val="00B67784"/>
    <w:rsid w:val="00B67C67"/>
    <w:rsid w:val="00B720F0"/>
    <w:rsid w:val="00B742CB"/>
    <w:rsid w:val="00B8027C"/>
    <w:rsid w:val="00B82BCC"/>
    <w:rsid w:val="00B86A1E"/>
    <w:rsid w:val="00B8782B"/>
    <w:rsid w:val="00B908EA"/>
    <w:rsid w:val="00B91AEC"/>
    <w:rsid w:val="00B929CB"/>
    <w:rsid w:val="00B9323F"/>
    <w:rsid w:val="00B95251"/>
    <w:rsid w:val="00B977D8"/>
    <w:rsid w:val="00BA28B5"/>
    <w:rsid w:val="00BA3B18"/>
    <w:rsid w:val="00BA4648"/>
    <w:rsid w:val="00BA76B1"/>
    <w:rsid w:val="00BA77B4"/>
    <w:rsid w:val="00BB2A70"/>
    <w:rsid w:val="00BC2A71"/>
    <w:rsid w:val="00BC48DD"/>
    <w:rsid w:val="00BD2D7C"/>
    <w:rsid w:val="00BD3AEB"/>
    <w:rsid w:val="00BD6F59"/>
    <w:rsid w:val="00BE25D3"/>
    <w:rsid w:val="00BE3A76"/>
    <w:rsid w:val="00BE581E"/>
    <w:rsid w:val="00BF40E7"/>
    <w:rsid w:val="00BF5CED"/>
    <w:rsid w:val="00C00362"/>
    <w:rsid w:val="00C1032C"/>
    <w:rsid w:val="00C1305C"/>
    <w:rsid w:val="00C13EB4"/>
    <w:rsid w:val="00C21A86"/>
    <w:rsid w:val="00C23479"/>
    <w:rsid w:val="00C27BAC"/>
    <w:rsid w:val="00C27E43"/>
    <w:rsid w:val="00C311E7"/>
    <w:rsid w:val="00C44527"/>
    <w:rsid w:val="00C467CA"/>
    <w:rsid w:val="00C61EF8"/>
    <w:rsid w:val="00C6266B"/>
    <w:rsid w:val="00C6471A"/>
    <w:rsid w:val="00C6725B"/>
    <w:rsid w:val="00C71B40"/>
    <w:rsid w:val="00C72513"/>
    <w:rsid w:val="00C75D89"/>
    <w:rsid w:val="00C855D3"/>
    <w:rsid w:val="00C91150"/>
    <w:rsid w:val="00C91B20"/>
    <w:rsid w:val="00C92C71"/>
    <w:rsid w:val="00C93918"/>
    <w:rsid w:val="00C93A64"/>
    <w:rsid w:val="00C96CA3"/>
    <w:rsid w:val="00CA1F8D"/>
    <w:rsid w:val="00CA4DCD"/>
    <w:rsid w:val="00CA7DA5"/>
    <w:rsid w:val="00CC2343"/>
    <w:rsid w:val="00CC4DD7"/>
    <w:rsid w:val="00CC59DF"/>
    <w:rsid w:val="00CD6F78"/>
    <w:rsid w:val="00CF1069"/>
    <w:rsid w:val="00CF3C57"/>
    <w:rsid w:val="00CF68D2"/>
    <w:rsid w:val="00CF7C34"/>
    <w:rsid w:val="00D01FC2"/>
    <w:rsid w:val="00D04931"/>
    <w:rsid w:val="00D05078"/>
    <w:rsid w:val="00D13D1B"/>
    <w:rsid w:val="00D16121"/>
    <w:rsid w:val="00D178EC"/>
    <w:rsid w:val="00D24E7C"/>
    <w:rsid w:val="00D319BE"/>
    <w:rsid w:val="00D36E9F"/>
    <w:rsid w:val="00D37B8F"/>
    <w:rsid w:val="00D42CC3"/>
    <w:rsid w:val="00D63DBF"/>
    <w:rsid w:val="00D64911"/>
    <w:rsid w:val="00D6559D"/>
    <w:rsid w:val="00D6607A"/>
    <w:rsid w:val="00D700E8"/>
    <w:rsid w:val="00D76AD7"/>
    <w:rsid w:val="00D84453"/>
    <w:rsid w:val="00D91605"/>
    <w:rsid w:val="00D94A8B"/>
    <w:rsid w:val="00DB5E02"/>
    <w:rsid w:val="00DC15F9"/>
    <w:rsid w:val="00DC4AAA"/>
    <w:rsid w:val="00DC6076"/>
    <w:rsid w:val="00DC6741"/>
    <w:rsid w:val="00DD3DEA"/>
    <w:rsid w:val="00DD6256"/>
    <w:rsid w:val="00DF573A"/>
    <w:rsid w:val="00DF65F8"/>
    <w:rsid w:val="00E04C12"/>
    <w:rsid w:val="00E04F5E"/>
    <w:rsid w:val="00E04FC9"/>
    <w:rsid w:val="00E06D68"/>
    <w:rsid w:val="00E07665"/>
    <w:rsid w:val="00E11BC4"/>
    <w:rsid w:val="00E1308E"/>
    <w:rsid w:val="00E13677"/>
    <w:rsid w:val="00E16A37"/>
    <w:rsid w:val="00E17A22"/>
    <w:rsid w:val="00E232B9"/>
    <w:rsid w:val="00E24AE9"/>
    <w:rsid w:val="00E27735"/>
    <w:rsid w:val="00E37EF4"/>
    <w:rsid w:val="00E40280"/>
    <w:rsid w:val="00E44407"/>
    <w:rsid w:val="00E448EE"/>
    <w:rsid w:val="00E477DD"/>
    <w:rsid w:val="00E47E92"/>
    <w:rsid w:val="00E5144C"/>
    <w:rsid w:val="00E551E0"/>
    <w:rsid w:val="00E56C34"/>
    <w:rsid w:val="00E57FE8"/>
    <w:rsid w:val="00E60D28"/>
    <w:rsid w:val="00E625D9"/>
    <w:rsid w:val="00E638F3"/>
    <w:rsid w:val="00E7141A"/>
    <w:rsid w:val="00E715B4"/>
    <w:rsid w:val="00E71C21"/>
    <w:rsid w:val="00E7294D"/>
    <w:rsid w:val="00E7301F"/>
    <w:rsid w:val="00E73AAC"/>
    <w:rsid w:val="00E74860"/>
    <w:rsid w:val="00E77108"/>
    <w:rsid w:val="00E80D5B"/>
    <w:rsid w:val="00E864C3"/>
    <w:rsid w:val="00E924D8"/>
    <w:rsid w:val="00E93002"/>
    <w:rsid w:val="00E97184"/>
    <w:rsid w:val="00EC06A7"/>
    <w:rsid w:val="00EC4920"/>
    <w:rsid w:val="00EC515F"/>
    <w:rsid w:val="00ED037A"/>
    <w:rsid w:val="00ED04C5"/>
    <w:rsid w:val="00ED4A37"/>
    <w:rsid w:val="00ED524F"/>
    <w:rsid w:val="00ED5DB6"/>
    <w:rsid w:val="00EE0D40"/>
    <w:rsid w:val="00EE291F"/>
    <w:rsid w:val="00EE6618"/>
    <w:rsid w:val="00EE7AEF"/>
    <w:rsid w:val="00EF19C7"/>
    <w:rsid w:val="00EF2432"/>
    <w:rsid w:val="00EF4A20"/>
    <w:rsid w:val="00F001D6"/>
    <w:rsid w:val="00F00420"/>
    <w:rsid w:val="00F00C33"/>
    <w:rsid w:val="00F01458"/>
    <w:rsid w:val="00F04EC5"/>
    <w:rsid w:val="00F07AAC"/>
    <w:rsid w:val="00F11F23"/>
    <w:rsid w:val="00F12695"/>
    <w:rsid w:val="00F14B03"/>
    <w:rsid w:val="00F167D7"/>
    <w:rsid w:val="00F204FB"/>
    <w:rsid w:val="00F2224C"/>
    <w:rsid w:val="00F27743"/>
    <w:rsid w:val="00F3520E"/>
    <w:rsid w:val="00F35A13"/>
    <w:rsid w:val="00F46827"/>
    <w:rsid w:val="00F46CAE"/>
    <w:rsid w:val="00F505CA"/>
    <w:rsid w:val="00F56E1B"/>
    <w:rsid w:val="00F56FE3"/>
    <w:rsid w:val="00F65204"/>
    <w:rsid w:val="00F72159"/>
    <w:rsid w:val="00F753AE"/>
    <w:rsid w:val="00F77455"/>
    <w:rsid w:val="00F90F2D"/>
    <w:rsid w:val="00F92B4F"/>
    <w:rsid w:val="00F93001"/>
    <w:rsid w:val="00F9318A"/>
    <w:rsid w:val="00F94C8E"/>
    <w:rsid w:val="00FA4444"/>
    <w:rsid w:val="00FA61DF"/>
    <w:rsid w:val="00FB3BA6"/>
    <w:rsid w:val="00FB6616"/>
    <w:rsid w:val="00FC12AF"/>
    <w:rsid w:val="00FC2F4B"/>
    <w:rsid w:val="00FD52C5"/>
    <w:rsid w:val="00FE068E"/>
    <w:rsid w:val="00FE131D"/>
    <w:rsid w:val="00FE4816"/>
    <w:rsid w:val="00FE48DD"/>
    <w:rsid w:val="00FF5F44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2257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5F8"/>
    <w:rPr>
      <w:rFonts w:ascii="Times New Roman" w:hAnsi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5F8"/>
    <w:pPr>
      <w:spacing w:after="0" w:line="240" w:lineRule="auto"/>
    </w:pPr>
    <w:rPr>
      <w:rFonts w:ascii="Times New Roman" w:hAnsi="Times New Roman" w:cs="Calibri"/>
      <w:sz w:val="24"/>
      <w:szCs w:val="24"/>
    </w:rPr>
  </w:style>
  <w:style w:type="table" w:styleId="a4">
    <w:name w:val="Table Grid"/>
    <w:basedOn w:val="a1"/>
    <w:uiPriority w:val="59"/>
    <w:rsid w:val="00DF65F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F34C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067F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5F8"/>
    <w:rPr>
      <w:rFonts w:ascii="Times New Roman" w:hAnsi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5F8"/>
    <w:pPr>
      <w:spacing w:after="0" w:line="240" w:lineRule="auto"/>
    </w:pPr>
    <w:rPr>
      <w:rFonts w:ascii="Times New Roman" w:hAnsi="Times New Roman" w:cs="Calibri"/>
      <w:sz w:val="24"/>
      <w:szCs w:val="24"/>
    </w:rPr>
  </w:style>
  <w:style w:type="table" w:styleId="a4">
    <w:name w:val="Table Grid"/>
    <w:basedOn w:val="a1"/>
    <w:uiPriority w:val="59"/>
    <w:rsid w:val="00DF65F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F34C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067F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956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chetaeva_or</cp:lastModifiedBy>
  <cp:revision>4</cp:revision>
  <cp:lastPrinted>2020-08-14T12:16:00Z</cp:lastPrinted>
  <dcterms:created xsi:type="dcterms:W3CDTF">2020-08-13T12:22:00Z</dcterms:created>
  <dcterms:modified xsi:type="dcterms:W3CDTF">2021-06-28T07:24:00Z</dcterms:modified>
</cp:coreProperties>
</file>