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6C0C" w14:textId="77777777" w:rsidR="007141F8" w:rsidRDefault="00D1782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ОБРАЗЕЦ ОФОРМЛЕНИЯ СТАТЬИ</w:t>
      </w:r>
    </w:p>
    <w:p w14:paraId="1656C428" w14:textId="77777777" w:rsidR="007141F8" w:rsidRDefault="00D1782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5"/>
      </w:tblGrid>
      <w:tr w:rsidR="007141F8" w14:paraId="5A335ABC" w14:textId="77777777">
        <w:tc>
          <w:tcPr>
            <w:tcW w:w="9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FE410" w14:textId="77777777" w:rsidR="007141F8" w:rsidRDefault="00D178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УДК 330</w:t>
            </w:r>
          </w:p>
          <w:p w14:paraId="0BCCEFC4" w14:textId="77777777" w:rsidR="007141F8" w:rsidRDefault="00D17825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>Иванов Иван Иванович</w:t>
            </w:r>
          </w:p>
          <w:p w14:paraId="5016DD49" w14:textId="77777777" w:rsidR="007141F8" w:rsidRDefault="00D17825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iCs/>
              </w:rPr>
              <w:t xml:space="preserve">Научный руководитель – Петров Н. А., канд. ист. наук, доц. </w:t>
            </w:r>
          </w:p>
          <w:p w14:paraId="1834245F" w14:textId="77777777" w:rsidR="007141F8" w:rsidRDefault="00D17825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color w:val="000000"/>
              </w:rPr>
              <w:t>ФГБОУ ВО «Марийский государственный университет»</w:t>
            </w:r>
            <w:r>
              <w:rPr>
                <w:rFonts w:ascii="Times New Roman" w:hAnsi="Times New Roman"/>
                <w:iCs/>
              </w:rPr>
              <w:t>,</w:t>
            </w:r>
          </w:p>
          <w:p w14:paraId="236404BD" w14:textId="77777777" w:rsidR="007141F8" w:rsidRDefault="00D17825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iCs/>
              </w:rPr>
              <w:t>г.Йошкар</w:t>
            </w:r>
            <w:proofErr w:type="spellEnd"/>
            <w:r>
              <w:rPr>
                <w:rFonts w:ascii="Times New Roman" w:hAnsi="Times New Roman"/>
                <w:iCs/>
              </w:rPr>
              <w:t>-Ола, РФ</w:t>
            </w:r>
          </w:p>
          <w:p w14:paraId="4F16914A" w14:textId="77777777" w:rsidR="007141F8" w:rsidRDefault="00D17825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Е-</w:t>
            </w:r>
            <w:proofErr w:type="spellStart"/>
            <w:r>
              <w:rPr>
                <w:rFonts w:ascii="Times New Roman" w:hAnsi="Times New Roman"/>
                <w:iCs/>
              </w:rPr>
              <w:t>mail</w:t>
            </w:r>
            <w:proofErr w:type="spellEnd"/>
            <w:r>
              <w:rPr>
                <w:rFonts w:ascii="Times New Roman" w:hAnsi="Times New Roman"/>
                <w:iCs/>
              </w:rPr>
              <w:t>: ivan@mail.ru</w:t>
            </w:r>
          </w:p>
          <w:p w14:paraId="2FD09A6D" w14:textId="77777777" w:rsidR="007141F8" w:rsidRDefault="007141F8">
            <w:pPr>
              <w:jc w:val="right"/>
              <w:rPr>
                <w:rFonts w:ascii="Times New Roman" w:hAnsi="Times New Roman"/>
                <w:i/>
                <w:iCs/>
              </w:rPr>
            </w:pPr>
          </w:p>
          <w:p w14:paraId="70C11991" w14:textId="77777777" w:rsidR="007141F8" w:rsidRDefault="00D178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Педагогический опыт Линке Натальи Владимировны</w:t>
            </w:r>
          </w:p>
          <w:p w14:paraId="3AFEC4F0" w14:textId="77777777" w:rsidR="007141F8" w:rsidRDefault="007141F8">
            <w:pPr>
              <w:jc w:val="center"/>
              <w:rPr>
                <w:rFonts w:ascii="Times New Roman" w:eastAsia="Calibri" w:hAnsi="Times New Roman"/>
              </w:rPr>
            </w:pPr>
          </w:p>
          <w:p w14:paraId="5AD60F5E" w14:textId="77777777" w:rsidR="007141F8" w:rsidRDefault="00D17825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статье рассматривается…</w:t>
            </w:r>
          </w:p>
          <w:p w14:paraId="61185D5E" w14:textId="77777777" w:rsidR="007141F8" w:rsidRDefault="007141F8">
            <w:pPr>
              <w:rPr>
                <w:rFonts w:ascii="Times New Roman" w:eastAsia="Calibri" w:hAnsi="Times New Roman"/>
              </w:rPr>
            </w:pPr>
          </w:p>
          <w:p w14:paraId="7EC2BF47" w14:textId="77777777" w:rsidR="007141F8" w:rsidRDefault="00D17825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Ключевые слова:  культурно-досуговый центр, …</w:t>
            </w:r>
          </w:p>
          <w:p w14:paraId="103108B9" w14:textId="77777777" w:rsidR="007141F8" w:rsidRDefault="007141F8">
            <w:pPr>
              <w:jc w:val="center"/>
              <w:rPr>
                <w:rFonts w:ascii="Times New Roman" w:hAnsi="Times New Roman"/>
                <w:b/>
              </w:rPr>
            </w:pPr>
          </w:p>
          <w:p w14:paraId="4428537C" w14:textId="77777777" w:rsidR="007141F8" w:rsidRDefault="00D17825">
            <w:pPr>
              <w:contextualSpacing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Текст. Текст. Текст. Текст. Текст [1, с. 35]. Текст. Текст. Текст. Текст. Текст. Текст. Текст. Текст. Текст. Текст. Текст. Текст. Текст [2]. Текст. Текст. Текст.</w:t>
            </w:r>
          </w:p>
          <w:p w14:paraId="5A179150" w14:textId="77777777" w:rsidR="007141F8" w:rsidRDefault="007141F8">
            <w:pPr>
              <w:contextualSpacing/>
              <w:jc w:val="center"/>
              <w:rPr>
                <w:rFonts w:ascii="Times New Roman" w:eastAsia="Calibri" w:hAnsi="Times New Roman"/>
              </w:rPr>
            </w:pPr>
          </w:p>
          <w:p w14:paraId="552E9F06" w14:textId="77777777" w:rsidR="007141F8" w:rsidRDefault="00D17825">
            <w:pPr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Литература</w:t>
            </w:r>
          </w:p>
          <w:p w14:paraId="789797C5" w14:textId="77777777" w:rsidR="007141F8" w:rsidRDefault="00D178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Линке Н. В.</w:t>
            </w:r>
            <w:r>
              <w:rPr>
                <w:rFonts w:ascii="Times New Roman" w:hAnsi="Times New Roman"/>
              </w:rPr>
              <w:t xml:space="preserve"> Занятия по ритмике для детей с задержкой речи и физического развития // Медработник ДОУ. 2024. No 4. С. 65. </w:t>
            </w:r>
          </w:p>
          <w:p w14:paraId="6AA664AA" w14:textId="77777777" w:rsidR="007141F8" w:rsidRDefault="007141F8">
            <w:pPr>
              <w:rPr>
                <w:rFonts w:ascii="Times New Roman" w:hAnsi="Times New Roman"/>
              </w:rPr>
            </w:pPr>
          </w:p>
          <w:p w14:paraId="0C70B097" w14:textId="77777777" w:rsidR="007141F8" w:rsidRDefault="00D1782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© И.И. Иванов, 2025</w:t>
            </w:r>
          </w:p>
        </w:tc>
      </w:tr>
    </w:tbl>
    <w:p w14:paraId="7F2CBBE1" w14:textId="77777777" w:rsidR="007141F8" w:rsidRDefault="00D1782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14:paraId="7230A1EB" w14:textId="77777777" w:rsidR="007141F8" w:rsidRDefault="00D17825">
      <w:pPr>
        <w:pStyle w:val="1"/>
        <w:jc w:val="center"/>
        <w:rPr>
          <w:color w:val="000000"/>
          <w:kern w:val="36"/>
          <w:sz w:val="48"/>
          <w:szCs w:val="48"/>
        </w:rPr>
      </w:pPr>
      <w:r>
        <w:rPr>
          <w:color w:val="000000"/>
          <w:kern w:val="36"/>
          <w:sz w:val="48"/>
          <w:szCs w:val="48"/>
        </w:rPr>
        <w:t xml:space="preserve"> </w:t>
      </w:r>
    </w:p>
    <w:sectPr w:rsidR="007141F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088A" w14:textId="77777777" w:rsidR="00197393" w:rsidRDefault="00197393">
      <w:pPr>
        <w:spacing w:line="240" w:lineRule="auto"/>
      </w:pPr>
      <w:r>
        <w:separator/>
      </w:r>
    </w:p>
  </w:endnote>
  <w:endnote w:type="continuationSeparator" w:id="0">
    <w:p w14:paraId="7ECB9248" w14:textId="77777777" w:rsidR="00197393" w:rsidRDefault="001973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A0BCE" w14:textId="77777777" w:rsidR="00197393" w:rsidRDefault="00197393">
      <w:pPr>
        <w:spacing w:before="0" w:after="0"/>
      </w:pPr>
      <w:r>
        <w:separator/>
      </w:r>
    </w:p>
  </w:footnote>
  <w:footnote w:type="continuationSeparator" w:id="0">
    <w:p w14:paraId="239304A5" w14:textId="77777777" w:rsidR="00197393" w:rsidRDefault="0019739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E3D45"/>
    <w:multiLevelType w:val="multilevel"/>
    <w:tmpl w:val="11CE3D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85456"/>
    <w:multiLevelType w:val="multilevel"/>
    <w:tmpl w:val="202854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C3704"/>
    <w:multiLevelType w:val="multilevel"/>
    <w:tmpl w:val="5E0C3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700183">
    <w:abstractNumId w:val="1"/>
  </w:num>
  <w:num w:numId="2" w16cid:durableId="1125733096">
    <w:abstractNumId w:val="0"/>
  </w:num>
  <w:num w:numId="3" w16cid:durableId="1261334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5B"/>
    <w:rsid w:val="00004A46"/>
    <w:rsid w:val="00042D6E"/>
    <w:rsid w:val="00047309"/>
    <w:rsid w:val="000604CF"/>
    <w:rsid w:val="000E59ED"/>
    <w:rsid w:val="00107FCF"/>
    <w:rsid w:val="00155B8B"/>
    <w:rsid w:val="00197393"/>
    <w:rsid w:val="002F2D21"/>
    <w:rsid w:val="00405223"/>
    <w:rsid w:val="00436A83"/>
    <w:rsid w:val="00490E05"/>
    <w:rsid w:val="00494E88"/>
    <w:rsid w:val="004C1B32"/>
    <w:rsid w:val="005A7EE6"/>
    <w:rsid w:val="005B1438"/>
    <w:rsid w:val="005F254A"/>
    <w:rsid w:val="006455CF"/>
    <w:rsid w:val="00701FF5"/>
    <w:rsid w:val="007141F8"/>
    <w:rsid w:val="007C337A"/>
    <w:rsid w:val="00802800"/>
    <w:rsid w:val="00856D63"/>
    <w:rsid w:val="0094728C"/>
    <w:rsid w:val="00996959"/>
    <w:rsid w:val="00A050E2"/>
    <w:rsid w:val="00AA7ACE"/>
    <w:rsid w:val="00AC50E3"/>
    <w:rsid w:val="00B47686"/>
    <w:rsid w:val="00B657C8"/>
    <w:rsid w:val="00B750A4"/>
    <w:rsid w:val="00BC08DA"/>
    <w:rsid w:val="00C542FC"/>
    <w:rsid w:val="00D05BB8"/>
    <w:rsid w:val="00D17825"/>
    <w:rsid w:val="00D33BCB"/>
    <w:rsid w:val="00D40023"/>
    <w:rsid w:val="00D90E12"/>
    <w:rsid w:val="00E11C7F"/>
    <w:rsid w:val="00F55A1C"/>
    <w:rsid w:val="00FC4DAD"/>
    <w:rsid w:val="00FC4DBC"/>
    <w:rsid w:val="00FE765B"/>
    <w:rsid w:val="096420BF"/>
    <w:rsid w:val="6048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BB6F"/>
  <w15:docId w15:val="{BA1F0084-C142-455C-A906-0070465D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line="240" w:lineRule="auto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line="240" w:lineRule="auto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pPr>
      <w:contextualSpacing/>
    </w:pPr>
  </w:style>
  <w:style w:type="character" w:customStyle="1" w:styleId="15">
    <w:name w:val="15"/>
    <w:basedOn w:val="a0"/>
    <w:rPr>
      <w:rFonts w:ascii="Times New Roman" w:hAnsi="Times New Roman" w:cs="Times New Roman" w:hint="default"/>
      <w:color w:val="0000FF"/>
      <w:u w:val="single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</w:rPr>
  </w:style>
  <w:style w:type="character" w:styleId="a4">
    <w:name w:val="Hyperlink"/>
    <w:basedOn w:val="a0"/>
    <w:uiPriority w:val="99"/>
    <w:unhideWhenUsed/>
    <w:rsid w:val="00490E0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5B8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7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42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9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Масленникова Елена Вадимовна</cp:lastModifiedBy>
  <cp:revision>2</cp:revision>
  <cp:lastPrinted>2026-04-24T08:08:00Z</cp:lastPrinted>
  <dcterms:created xsi:type="dcterms:W3CDTF">2026-04-24T09:13:00Z</dcterms:created>
  <dcterms:modified xsi:type="dcterms:W3CDTF">2026-04-24T09:13:00Z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D1C9E02E6879494FBEC64EE677D9D71D_13</vt:lpwstr>
  </property>
</Properties>
</file>