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E2" w:rsidRPr="00187E54" w:rsidRDefault="008409E2" w:rsidP="008409E2">
      <w:pPr>
        <w:pStyle w:val="1"/>
        <w:jc w:val="center"/>
        <w:rPr>
          <w:b/>
          <w:caps/>
          <w:sz w:val="22"/>
          <w:szCs w:val="22"/>
        </w:rPr>
      </w:pPr>
      <w:r w:rsidRPr="00187E54">
        <w:rPr>
          <w:b/>
          <w:caps/>
          <w:sz w:val="22"/>
          <w:szCs w:val="22"/>
        </w:rPr>
        <w:t>Договор № ____</w:t>
      </w:r>
    </w:p>
    <w:p w:rsidR="008409E2" w:rsidRPr="00187E54" w:rsidRDefault="00F1409E" w:rsidP="00F1409E">
      <w:pPr>
        <w:pStyle w:val="a5"/>
        <w:rPr>
          <w:bCs/>
          <w:caps w:val="0"/>
          <w:color w:val="26282F"/>
          <w:sz w:val="22"/>
          <w:szCs w:val="22"/>
          <w:lang w:val="ru-RU"/>
        </w:rPr>
      </w:pPr>
      <w:r w:rsidRPr="00187E54">
        <w:rPr>
          <w:bCs/>
          <w:caps w:val="0"/>
          <w:color w:val="26282F"/>
          <w:sz w:val="22"/>
          <w:szCs w:val="22"/>
        </w:rPr>
        <w:t>об образовании на обучение по дополнительным образовательным программам</w:t>
      </w:r>
    </w:p>
    <w:p w:rsidR="00F1409E" w:rsidRPr="00187E54" w:rsidRDefault="00F1409E" w:rsidP="00F1409E">
      <w:pPr>
        <w:pStyle w:val="a5"/>
        <w:rPr>
          <w:b w:val="0"/>
          <w:caps w:val="0"/>
          <w:sz w:val="22"/>
          <w:szCs w:val="22"/>
          <w:lang w:val="ru-RU"/>
        </w:rPr>
      </w:pPr>
    </w:p>
    <w:p w:rsidR="00FA734E" w:rsidRDefault="00FA734E" w:rsidP="008409E2">
      <w:pPr>
        <w:pStyle w:val="a5"/>
        <w:ind w:firstLine="567"/>
        <w:jc w:val="both"/>
        <w:rPr>
          <w:b w:val="0"/>
          <w:caps w:val="0"/>
          <w:sz w:val="21"/>
          <w:szCs w:val="21"/>
        </w:rPr>
      </w:pPr>
    </w:p>
    <w:p w:rsidR="008409E2" w:rsidRPr="005E2AB7" w:rsidRDefault="008409E2" w:rsidP="008409E2">
      <w:pPr>
        <w:pStyle w:val="a5"/>
        <w:ind w:firstLine="567"/>
        <w:jc w:val="both"/>
        <w:rPr>
          <w:b w:val="0"/>
          <w:caps w:val="0"/>
          <w:sz w:val="21"/>
          <w:szCs w:val="21"/>
        </w:rPr>
      </w:pPr>
      <w:r w:rsidRPr="005E2AB7">
        <w:rPr>
          <w:b w:val="0"/>
          <w:caps w:val="0"/>
          <w:sz w:val="21"/>
          <w:szCs w:val="21"/>
        </w:rPr>
        <w:t>г. Йошкар-Ола</w:t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</w:r>
      <w:r w:rsidRPr="005E2AB7">
        <w:rPr>
          <w:b w:val="0"/>
          <w:caps w:val="0"/>
          <w:sz w:val="21"/>
          <w:szCs w:val="21"/>
        </w:rPr>
        <w:tab/>
        <w:t xml:space="preserve">    «____» ____________20__ г.</w:t>
      </w:r>
    </w:p>
    <w:p w:rsidR="00FA734E" w:rsidRDefault="00FA734E" w:rsidP="008409E2">
      <w:pPr>
        <w:pStyle w:val="a5"/>
        <w:ind w:firstLine="567"/>
        <w:jc w:val="both"/>
        <w:rPr>
          <w:b w:val="0"/>
          <w:caps w:val="0"/>
          <w:sz w:val="21"/>
          <w:szCs w:val="21"/>
        </w:rPr>
      </w:pPr>
    </w:p>
    <w:p w:rsidR="00D50E5B" w:rsidRPr="00187E54" w:rsidRDefault="008409E2" w:rsidP="008409E2">
      <w:pPr>
        <w:pStyle w:val="a5"/>
        <w:ind w:firstLine="567"/>
        <w:jc w:val="both"/>
        <w:rPr>
          <w:b w:val="0"/>
          <w:caps w:val="0"/>
          <w:sz w:val="22"/>
          <w:szCs w:val="22"/>
          <w:lang w:val="ru-RU"/>
        </w:rPr>
      </w:pPr>
      <w:r w:rsidRPr="00187E54">
        <w:rPr>
          <w:b w:val="0"/>
          <w:caps w:val="0"/>
          <w:sz w:val="22"/>
          <w:szCs w:val="22"/>
        </w:rPr>
        <w:t>Федеральное государственное бюджетное образовательное учреждение высшего образования «Марийский государственный университет», именуем</w:t>
      </w:r>
      <w:r w:rsidR="00807930" w:rsidRPr="00A52CD5">
        <w:rPr>
          <w:b w:val="0"/>
          <w:caps w:val="0"/>
          <w:sz w:val="22"/>
          <w:szCs w:val="22"/>
          <w:lang w:val="ru-RU"/>
        </w:rPr>
        <w:t>ое</w:t>
      </w:r>
      <w:r w:rsidRPr="00187E54">
        <w:rPr>
          <w:b w:val="0"/>
          <w:caps w:val="0"/>
          <w:sz w:val="22"/>
          <w:szCs w:val="22"/>
        </w:rPr>
        <w:t xml:space="preserve"> в дальнейшем </w:t>
      </w:r>
      <w:r w:rsidRPr="00187E54">
        <w:rPr>
          <w:caps w:val="0"/>
          <w:sz w:val="22"/>
          <w:szCs w:val="22"/>
        </w:rPr>
        <w:t>«Исполнитель»</w:t>
      </w:r>
      <w:r w:rsidRPr="00187E54">
        <w:rPr>
          <w:b w:val="0"/>
          <w:caps w:val="0"/>
          <w:sz w:val="22"/>
          <w:szCs w:val="22"/>
        </w:rPr>
        <w:t xml:space="preserve">, осуществляющее образовательную деятельность на основании лицензии  № </w:t>
      </w:r>
      <w:r w:rsidR="00926B4F" w:rsidRPr="00187E54">
        <w:rPr>
          <w:b w:val="0"/>
          <w:caps w:val="0"/>
          <w:sz w:val="22"/>
          <w:szCs w:val="22"/>
          <w:lang w:val="ru-RU"/>
        </w:rPr>
        <w:t>1903</w:t>
      </w:r>
      <w:r w:rsidR="00926B4F" w:rsidRPr="00187E54">
        <w:rPr>
          <w:b w:val="0"/>
          <w:caps w:val="0"/>
          <w:sz w:val="22"/>
          <w:szCs w:val="22"/>
        </w:rPr>
        <w:t xml:space="preserve"> от </w:t>
      </w:r>
      <w:r w:rsidR="00926B4F" w:rsidRPr="00187E54">
        <w:rPr>
          <w:b w:val="0"/>
          <w:caps w:val="0"/>
          <w:sz w:val="22"/>
          <w:szCs w:val="22"/>
          <w:lang w:val="ru-RU"/>
        </w:rPr>
        <w:t>29</w:t>
      </w:r>
      <w:r w:rsidR="00926B4F" w:rsidRPr="00187E54">
        <w:rPr>
          <w:b w:val="0"/>
          <w:caps w:val="0"/>
          <w:sz w:val="22"/>
          <w:szCs w:val="22"/>
        </w:rPr>
        <w:t xml:space="preserve"> </w:t>
      </w:r>
      <w:r w:rsidR="00926B4F" w:rsidRPr="00187E54">
        <w:rPr>
          <w:b w:val="0"/>
          <w:caps w:val="0"/>
          <w:sz w:val="22"/>
          <w:szCs w:val="22"/>
          <w:lang w:val="ru-RU"/>
        </w:rPr>
        <w:t>января</w:t>
      </w:r>
      <w:r w:rsidR="00926B4F" w:rsidRPr="00187E54">
        <w:rPr>
          <w:b w:val="0"/>
          <w:caps w:val="0"/>
          <w:sz w:val="22"/>
          <w:szCs w:val="22"/>
        </w:rPr>
        <w:t xml:space="preserve"> 201</w:t>
      </w:r>
      <w:r w:rsidR="00926B4F" w:rsidRPr="00187E54">
        <w:rPr>
          <w:b w:val="0"/>
          <w:caps w:val="0"/>
          <w:sz w:val="22"/>
          <w:szCs w:val="22"/>
          <w:lang w:val="ru-RU"/>
        </w:rPr>
        <w:t>6</w:t>
      </w:r>
      <w:r w:rsidR="00926B4F" w:rsidRPr="00187E54">
        <w:rPr>
          <w:b w:val="0"/>
          <w:caps w:val="0"/>
          <w:sz w:val="22"/>
          <w:szCs w:val="22"/>
        </w:rPr>
        <w:t xml:space="preserve"> г.</w:t>
      </w:r>
      <w:r w:rsidR="005D64F0">
        <w:rPr>
          <w:b w:val="0"/>
          <w:caps w:val="0"/>
          <w:sz w:val="22"/>
          <w:szCs w:val="22"/>
          <w:lang w:val="ru-RU"/>
        </w:rPr>
        <w:t>,</w:t>
      </w:r>
      <w:r w:rsidRPr="00187E54">
        <w:rPr>
          <w:b w:val="0"/>
          <w:caps w:val="0"/>
          <w:sz w:val="22"/>
          <w:szCs w:val="22"/>
        </w:rPr>
        <w:t xml:space="preserve"> </w:t>
      </w:r>
      <w:r w:rsidR="00807930" w:rsidRPr="00807930">
        <w:rPr>
          <w:b w:val="0"/>
          <w:caps w:val="0"/>
          <w:sz w:val="22"/>
          <w:szCs w:val="22"/>
          <w:lang w:val="ru-RU"/>
        </w:rPr>
        <w:t>№ 0008934 (регистрационный номер лицензии: Л041-00110-12/00301947),</w:t>
      </w:r>
      <w:r w:rsidR="00807930">
        <w:rPr>
          <w:b w:val="0"/>
          <w:caps w:val="0"/>
          <w:sz w:val="22"/>
          <w:szCs w:val="22"/>
          <w:lang w:val="ru-RU"/>
        </w:rPr>
        <w:t xml:space="preserve"> </w:t>
      </w:r>
      <w:r w:rsidRPr="00187E54">
        <w:rPr>
          <w:b w:val="0"/>
          <w:caps w:val="0"/>
          <w:sz w:val="22"/>
          <w:szCs w:val="22"/>
        </w:rPr>
        <w:t xml:space="preserve">выданной Федеральной службой по надзору в сфере образования и науки, в лице </w:t>
      </w:r>
      <w:r w:rsidR="00807930">
        <w:rPr>
          <w:b w:val="0"/>
          <w:caps w:val="0"/>
          <w:sz w:val="22"/>
          <w:szCs w:val="22"/>
          <w:lang w:val="ru-RU"/>
        </w:rPr>
        <w:t>_________________________________________________________</w:t>
      </w:r>
      <w:r w:rsidR="00A635F9" w:rsidRPr="00856D23">
        <w:rPr>
          <w:b w:val="0"/>
          <w:caps w:val="0"/>
          <w:sz w:val="22"/>
          <w:szCs w:val="22"/>
          <w:lang w:val="ru-RU"/>
        </w:rPr>
        <w:t xml:space="preserve">, действующего на основании </w:t>
      </w:r>
      <w:r w:rsidR="00807930">
        <w:rPr>
          <w:b w:val="0"/>
          <w:caps w:val="0"/>
          <w:sz w:val="22"/>
          <w:szCs w:val="22"/>
          <w:lang w:val="ru-RU"/>
        </w:rPr>
        <w:t>_________________________</w:t>
      </w:r>
      <w:r w:rsidR="00D5524A" w:rsidRPr="000E0250">
        <w:rPr>
          <w:b w:val="0"/>
          <w:caps w:val="0"/>
          <w:sz w:val="22"/>
          <w:szCs w:val="22"/>
          <w:lang w:val="ru-RU"/>
        </w:rPr>
        <w:t>,</w:t>
      </w:r>
      <w:r w:rsidRPr="00187E54">
        <w:rPr>
          <w:b w:val="0"/>
          <w:caps w:val="0"/>
          <w:sz w:val="22"/>
          <w:szCs w:val="22"/>
        </w:rPr>
        <w:t xml:space="preserve"> с одной стороны, и</w:t>
      </w:r>
    </w:p>
    <w:p w:rsidR="008409E2" w:rsidRPr="005E2AB7" w:rsidRDefault="008409E2" w:rsidP="00D50E5B">
      <w:pPr>
        <w:pStyle w:val="a5"/>
        <w:jc w:val="both"/>
        <w:rPr>
          <w:b w:val="0"/>
          <w:caps w:val="0"/>
          <w:sz w:val="21"/>
          <w:szCs w:val="21"/>
        </w:rPr>
      </w:pPr>
      <w:r w:rsidRPr="005E2AB7">
        <w:rPr>
          <w:b w:val="0"/>
          <w:caps w:val="0"/>
          <w:sz w:val="21"/>
          <w:szCs w:val="21"/>
        </w:rPr>
        <w:t>__________________________________________________________________________________________________</w:t>
      </w:r>
      <w:r w:rsidR="00340B4F">
        <w:rPr>
          <w:b w:val="0"/>
          <w:caps w:val="0"/>
          <w:sz w:val="21"/>
          <w:szCs w:val="21"/>
          <w:lang w:val="ru-RU"/>
        </w:rPr>
        <w:t>_____</w:t>
      </w:r>
      <w:r w:rsidRPr="005E2AB7">
        <w:rPr>
          <w:b w:val="0"/>
          <w:caps w:val="0"/>
          <w:sz w:val="21"/>
          <w:szCs w:val="21"/>
        </w:rPr>
        <w:t xml:space="preserve"> </w:t>
      </w:r>
    </w:p>
    <w:p w:rsidR="008409E2" w:rsidRPr="005E2AB7" w:rsidRDefault="008409E2" w:rsidP="005E2AB7">
      <w:pPr>
        <w:pStyle w:val="a5"/>
        <w:ind w:left="708" w:firstLine="708"/>
        <w:jc w:val="both"/>
        <w:rPr>
          <w:b w:val="0"/>
          <w:caps w:val="0"/>
          <w:sz w:val="21"/>
          <w:szCs w:val="21"/>
          <w:vertAlign w:val="superscript"/>
          <w:lang w:val="ru-RU"/>
        </w:rPr>
      </w:pPr>
      <w:r w:rsidRPr="005E2AB7">
        <w:rPr>
          <w:b w:val="0"/>
          <w:caps w:val="0"/>
          <w:sz w:val="21"/>
          <w:szCs w:val="21"/>
          <w:vertAlign w:val="superscript"/>
        </w:rPr>
        <w:t xml:space="preserve">   (Ф.И.О. совершеннолетнего, заключающего договор от своего имени, или Ф.И.О. родителя (законного представителя) </w:t>
      </w:r>
      <w:r w:rsidR="005E2AB7">
        <w:rPr>
          <w:b w:val="0"/>
          <w:caps w:val="0"/>
          <w:sz w:val="21"/>
          <w:szCs w:val="21"/>
          <w:vertAlign w:val="superscript"/>
        </w:rPr>
        <w:t>несовершенно</w:t>
      </w:r>
      <w:r w:rsidR="005E2AB7" w:rsidRPr="005E2AB7">
        <w:rPr>
          <w:b w:val="0"/>
          <w:caps w:val="0"/>
          <w:sz w:val="21"/>
          <w:szCs w:val="21"/>
          <w:vertAlign w:val="superscript"/>
        </w:rPr>
        <w:t>летнего или</w:t>
      </w:r>
    </w:p>
    <w:p w:rsidR="008409E2" w:rsidRPr="005E2AB7" w:rsidRDefault="008409E2" w:rsidP="008409E2">
      <w:pPr>
        <w:pStyle w:val="a5"/>
        <w:jc w:val="both"/>
        <w:rPr>
          <w:b w:val="0"/>
          <w:caps w:val="0"/>
          <w:sz w:val="21"/>
          <w:szCs w:val="21"/>
          <w:vertAlign w:val="superscript"/>
        </w:rPr>
      </w:pPr>
      <w:r w:rsidRPr="005E2AB7">
        <w:rPr>
          <w:b w:val="0"/>
          <w:caps w:val="0"/>
          <w:sz w:val="21"/>
          <w:szCs w:val="21"/>
          <w:vertAlign w:val="superscript"/>
        </w:rPr>
        <w:t>___________________________________________________________________________________________________________________________________________________________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</w:p>
    <w:p w:rsidR="008409E2" w:rsidRDefault="008409E2" w:rsidP="008409E2">
      <w:pPr>
        <w:pStyle w:val="a5"/>
        <w:jc w:val="both"/>
        <w:rPr>
          <w:b w:val="0"/>
          <w:caps w:val="0"/>
          <w:sz w:val="21"/>
          <w:szCs w:val="21"/>
          <w:lang w:val="ru-RU"/>
        </w:rPr>
      </w:pPr>
      <w:r w:rsidRPr="005E2AB7">
        <w:rPr>
          <w:b w:val="0"/>
          <w:caps w:val="0"/>
          <w:sz w:val="21"/>
          <w:szCs w:val="21"/>
        </w:rPr>
        <w:t>именуемый в дальнейшем «</w:t>
      </w:r>
      <w:r w:rsidRPr="005E2AB7">
        <w:rPr>
          <w:caps w:val="0"/>
          <w:sz w:val="21"/>
          <w:szCs w:val="21"/>
        </w:rPr>
        <w:t>Заказчик</w:t>
      </w:r>
      <w:r w:rsidRPr="005E2AB7">
        <w:rPr>
          <w:b w:val="0"/>
          <w:caps w:val="0"/>
          <w:sz w:val="21"/>
          <w:szCs w:val="21"/>
        </w:rPr>
        <w:t>», и _________________________________________________________________</w:t>
      </w:r>
      <w:r w:rsidR="00BF34D5">
        <w:rPr>
          <w:b w:val="0"/>
          <w:caps w:val="0"/>
          <w:sz w:val="21"/>
          <w:szCs w:val="21"/>
          <w:lang w:val="ru-RU"/>
        </w:rPr>
        <w:t>__</w:t>
      </w:r>
      <w:r w:rsidR="005E2AB7">
        <w:rPr>
          <w:b w:val="0"/>
          <w:caps w:val="0"/>
          <w:sz w:val="21"/>
          <w:szCs w:val="21"/>
          <w:lang w:val="ru-RU"/>
        </w:rPr>
        <w:t xml:space="preserve"> </w:t>
      </w:r>
    </w:p>
    <w:p w:rsidR="005E2AB7" w:rsidRPr="00340B4F" w:rsidRDefault="005E2AB7" w:rsidP="005E2AB7">
      <w:pPr>
        <w:pStyle w:val="a5"/>
        <w:tabs>
          <w:tab w:val="left" w:pos="4095"/>
        </w:tabs>
        <w:jc w:val="both"/>
        <w:rPr>
          <w:b w:val="0"/>
          <w:caps w:val="0"/>
          <w:sz w:val="21"/>
          <w:szCs w:val="21"/>
          <w:vertAlign w:val="superscript"/>
          <w:lang w:val="ru-RU"/>
        </w:rPr>
      </w:pPr>
      <w:r>
        <w:rPr>
          <w:b w:val="0"/>
          <w:caps w:val="0"/>
          <w:sz w:val="21"/>
          <w:szCs w:val="21"/>
          <w:lang w:val="ru-RU"/>
        </w:rPr>
        <w:tab/>
      </w:r>
      <w:r w:rsidRPr="00340B4F">
        <w:rPr>
          <w:b w:val="0"/>
          <w:caps w:val="0"/>
          <w:sz w:val="21"/>
          <w:szCs w:val="21"/>
          <w:vertAlign w:val="superscript"/>
        </w:rPr>
        <w:t>фамилия, имя, отчество лица, зачисляемого на обучение</w:t>
      </w:r>
    </w:p>
    <w:p w:rsidR="008409E2" w:rsidRPr="00187E54" w:rsidRDefault="005E2AB7" w:rsidP="008409E2">
      <w:pPr>
        <w:pStyle w:val="a5"/>
        <w:jc w:val="both"/>
        <w:rPr>
          <w:b w:val="0"/>
          <w:caps w:val="0"/>
          <w:sz w:val="22"/>
          <w:szCs w:val="22"/>
        </w:rPr>
      </w:pPr>
      <w:r>
        <w:rPr>
          <w:b w:val="0"/>
          <w:caps w:val="0"/>
          <w:sz w:val="21"/>
          <w:szCs w:val="21"/>
          <w:lang w:val="ru-RU"/>
        </w:rPr>
        <w:t>______________________________________________________________________________</w:t>
      </w:r>
      <w:r w:rsidR="00187E54">
        <w:rPr>
          <w:b w:val="0"/>
          <w:caps w:val="0"/>
          <w:sz w:val="21"/>
          <w:szCs w:val="21"/>
          <w:lang w:val="ru-RU"/>
        </w:rPr>
        <w:t>________</w:t>
      </w:r>
      <w:r>
        <w:rPr>
          <w:b w:val="0"/>
          <w:caps w:val="0"/>
          <w:sz w:val="21"/>
          <w:szCs w:val="21"/>
          <w:lang w:val="ru-RU"/>
        </w:rPr>
        <w:t>__</w:t>
      </w:r>
      <w:r>
        <w:rPr>
          <w:b w:val="0"/>
          <w:caps w:val="0"/>
          <w:sz w:val="21"/>
          <w:szCs w:val="21"/>
        </w:rPr>
        <w:t>,</w:t>
      </w:r>
      <w:r>
        <w:rPr>
          <w:b w:val="0"/>
          <w:caps w:val="0"/>
          <w:sz w:val="21"/>
          <w:szCs w:val="21"/>
          <w:lang w:val="ru-RU"/>
        </w:rPr>
        <w:t xml:space="preserve"> </w:t>
      </w:r>
      <w:r w:rsidR="00187E54">
        <w:rPr>
          <w:b w:val="0"/>
          <w:caps w:val="0"/>
          <w:sz w:val="22"/>
          <w:szCs w:val="22"/>
        </w:rPr>
        <w:t>именуемый в</w:t>
      </w:r>
      <w:r w:rsidR="00187E54">
        <w:rPr>
          <w:b w:val="0"/>
          <w:caps w:val="0"/>
          <w:sz w:val="22"/>
          <w:szCs w:val="22"/>
          <w:lang w:val="ru-RU"/>
        </w:rPr>
        <w:t xml:space="preserve"> </w:t>
      </w:r>
      <w:r w:rsidR="008409E2" w:rsidRPr="00187E54">
        <w:rPr>
          <w:b w:val="0"/>
          <w:caps w:val="0"/>
          <w:sz w:val="22"/>
          <w:szCs w:val="22"/>
        </w:rPr>
        <w:t xml:space="preserve">дальнейшем </w:t>
      </w:r>
      <w:r w:rsidR="008409E2" w:rsidRPr="00187E54">
        <w:rPr>
          <w:caps w:val="0"/>
          <w:sz w:val="22"/>
          <w:szCs w:val="22"/>
        </w:rPr>
        <w:t>«Обучающийся»</w:t>
      </w:r>
      <w:r w:rsidR="008409E2" w:rsidRPr="00187E54">
        <w:rPr>
          <w:b w:val="0"/>
          <w:caps w:val="0"/>
          <w:sz w:val="22"/>
          <w:szCs w:val="22"/>
        </w:rPr>
        <w:t xml:space="preserve">, с другой стороны, </w:t>
      </w:r>
      <w:r w:rsidR="008409E2" w:rsidRPr="00187E54">
        <w:rPr>
          <w:b w:val="0"/>
          <w:caps w:val="0"/>
          <w:spacing w:val="-6"/>
          <w:sz w:val="22"/>
          <w:szCs w:val="22"/>
        </w:rPr>
        <w:t>совместно именуемые Стороны</w:t>
      </w:r>
      <w:r w:rsidR="008409E2" w:rsidRPr="00187E54">
        <w:rPr>
          <w:b w:val="0"/>
          <w:caps w:val="0"/>
          <w:sz w:val="22"/>
          <w:szCs w:val="22"/>
        </w:rPr>
        <w:t>,</w:t>
      </w:r>
      <w:r w:rsidR="008409E2" w:rsidRPr="00187E54">
        <w:rPr>
          <w:b w:val="0"/>
          <w:caps w:val="0"/>
          <w:spacing w:val="-6"/>
          <w:sz w:val="22"/>
          <w:szCs w:val="22"/>
        </w:rPr>
        <w:t xml:space="preserve"> </w:t>
      </w:r>
      <w:r w:rsidR="008409E2" w:rsidRPr="00187E54">
        <w:rPr>
          <w:b w:val="0"/>
          <w:caps w:val="0"/>
          <w:sz w:val="22"/>
          <w:szCs w:val="22"/>
        </w:rPr>
        <w:t>заключили настоящий договор (далее - Договор) о нижеследующем:</w:t>
      </w:r>
    </w:p>
    <w:p w:rsidR="008409E2" w:rsidRPr="005E2AB7" w:rsidRDefault="008409E2" w:rsidP="008409E2">
      <w:pPr>
        <w:pStyle w:val="a5"/>
        <w:ind w:firstLine="567"/>
        <w:jc w:val="both"/>
        <w:rPr>
          <w:caps w:val="0"/>
          <w:sz w:val="21"/>
          <w:szCs w:val="21"/>
        </w:rPr>
      </w:pPr>
    </w:p>
    <w:p w:rsidR="008409E2" w:rsidRPr="00187E54" w:rsidRDefault="008409E2" w:rsidP="00FA734E">
      <w:pPr>
        <w:pStyle w:val="a5"/>
        <w:numPr>
          <w:ilvl w:val="0"/>
          <w:numId w:val="1"/>
        </w:numPr>
        <w:rPr>
          <w:caps w:val="0"/>
          <w:sz w:val="22"/>
          <w:szCs w:val="22"/>
        </w:rPr>
      </w:pPr>
      <w:r w:rsidRPr="00187E54">
        <w:rPr>
          <w:caps w:val="0"/>
          <w:sz w:val="22"/>
          <w:szCs w:val="22"/>
        </w:rPr>
        <w:t xml:space="preserve">Предмет </w:t>
      </w:r>
      <w:r w:rsidR="009F021D">
        <w:rPr>
          <w:caps w:val="0"/>
          <w:sz w:val="22"/>
          <w:szCs w:val="22"/>
          <w:lang w:val="ru-RU"/>
        </w:rPr>
        <w:t>Д</w:t>
      </w:r>
      <w:r w:rsidRPr="00187E54">
        <w:rPr>
          <w:caps w:val="0"/>
          <w:sz w:val="22"/>
          <w:szCs w:val="22"/>
        </w:rPr>
        <w:t>оговора</w:t>
      </w:r>
    </w:p>
    <w:p w:rsidR="00FA734E" w:rsidRPr="00187E54" w:rsidRDefault="00FA734E" w:rsidP="00FA734E">
      <w:pPr>
        <w:pStyle w:val="a5"/>
        <w:ind w:left="567"/>
        <w:rPr>
          <w:caps w:val="0"/>
          <w:sz w:val="22"/>
          <w:szCs w:val="22"/>
        </w:rPr>
      </w:pPr>
    </w:p>
    <w:p w:rsidR="00F1409E" w:rsidRPr="00187E54" w:rsidRDefault="008409E2" w:rsidP="00F1409E">
      <w:pPr>
        <w:ind w:firstLine="567"/>
        <w:jc w:val="both"/>
        <w:rPr>
          <w:sz w:val="22"/>
          <w:szCs w:val="22"/>
        </w:rPr>
      </w:pPr>
      <w:r w:rsidRPr="00187E54">
        <w:rPr>
          <w:caps/>
          <w:sz w:val="22"/>
          <w:szCs w:val="22"/>
        </w:rPr>
        <w:t>1.1.</w:t>
      </w:r>
      <w:r w:rsidRPr="00187E54">
        <w:rPr>
          <w:b/>
          <w:caps/>
          <w:sz w:val="22"/>
          <w:szCs w:val="22"/>
        </w:rPr>
        <w:t xml:space="preserve"> </w:t>
      </w:r>
      <w:r w:rsidR="00F1409E" w:rsidRPr="00187E54">
        <w:rPr>
          <w:sz w:val="22"/>
          <w:szCs w:val="22"/>
        </w:rPr>
        <w:t xml:space="preserve">Исполнитель обязуется предоставить образовательную услугу, а Обучающийся/Заказчик (ненужное </w:t>
      </w:r>
      <w:r w:rsidR="007B58EB" w:rsidRPr="00187E54">
        <w:rPr>
          <w:sz w:val="22"/>
          <w:szCs w:val="22"/>
        </w:rPr>
        <w:t>в</w:t>
      </w:r>
      <w:r w:rsidR="00F1409E" w:rsidRPr="00187E54">
        <w:rPr>
          <w:sz w:val="22"/>
          <w:szCs w:val="22"/>
        </w:rPr>
        <w:t xml:space="preserve">ычеркнуть) обязуется оплатить образовательную услугу по </w:t>
      </w:r>
    </w:p>
    <w:p w:rsidR="00F1409E" w:rsidRPr="005E2AB7" w:rsidRDefault="00F1409E" w:rsidP="00F1409E">
      <w:pPr>
        <w:jc w:val="both"/>
        <w:rPr>
          <w:sz w:val="21"/>
          <w:szCs w:val="21"/>
        </w:rPr>
      </w:pPr>
      <w:r w:rsidRPr="005E2AB7">
        <w:rPr>
          <w:sz w:val="21"/>
          <w:szCs w:val="21"/>
        </w:rPr>
        <w:t>______________</w:t>
      </w:r>
      <w:r w:rsidR="006B60E5">
        <w:rPr>
          <w:sz w:val="21"/>
          <w:szCs w:val="21"/>
        </w:rPr>
        <w:t>__________</w:t>
      </w:r>
      <w:r w:rsidR="00423968">
        <w:rPr>
          <w:sz w:val="21"/>
          <w:szCs w:val="21"/>
        </w:rPr>
        <w:t>________________________________________________</w:t>
      </w:r>
      <w:r w:rsidR="00807930">
        <w:rPr>
          <w:sz w:val="21"/>
          <w:szCs w:val="21"/>
        </w:rPr>
        <w:t>_________________</w:t>
      </w:r>
      <w:r w:rsidRPr="005E2AB7">
        <w:rPr>
          <w:sz w:val="21"/>
          <w:szCs w:val="21"/>
        </w:rPr>
        <w:t>_________</w:t>
      </w:r>
      <w:r w:rsidR="006B60E5">
        <w:rPr>
          <w:sz w:val="21"/>
          <w:szCs w:val="21"/>
        </w:rPr>
        <w:t>_</w:t>
      </w:r>
      <w:r w:rsidRPr="005E2AB7">
        <w:rPr>
          <w:sz w:val="21"/>
          <w:szCs w:val="21"/>
        </w:rPr>
        <w:t>_</w:t>
      </w:r>
      <w:r w:rsidR="00340B4F">
        <w:rPr>
          <w:sz w:val="21"/>
          <w:szCs w:val="21"/>
        </w:rPr>
        <w:t>___</w:t>
      </w:r>
    </w:p>
    <w:p w:rsidR="00F1409E" w:rsidRPr="005E2AB7" w:rsidRDefault="00F1409E" w:rsidP="00F1409E">
      <w:pPr>
        <w:jc w:val="center"/>
        <w:rPr>
          <w:sz w:val="21"/>
          <w:szCs w:val="21"/>
          <w:vertAlign w:val="subscript"/>
        </w:rPr>
      </w:pPr>
      <w:r w:rsidRPr="005E2AB7">
        <w:rPr>
          <w:sz w:val="21"/>
          <w:szCs w:val="21"/>
          <w:vertAlign w:val="subscript"/>
        </w:rPr>
        <w:t>(наименование дополнительной образовательной программы;</w:t>
      </w:r>
    </w:p>
    <w:p w:rsidR="00F1409E" w:rsidRPr="005E2AB7" w:rsidRDefault="006B60E5" w:rsidP="00F1409E">
      <w:pPr>
        <w:jc w:val="both"/>
        <w:rPr>
          <w:sz w:val="21"/>
          <w:szCs w:val="21"/>
        </w:rPr>
      </w:pPr>
      <w:r>
        <w:rPr>
          <w:sz w:val="21"/>
          <w:szCs w:val="21"/>
        </w:rPr>
        <w:t>__________________</w:t>
      </w:r>
      <w:r w:rsidR="00423968">
        <w:rPr>
          <w:sz w:val="21"/>
          <w:szCs w:val="21"/>
        </w:rPr>
        <w:t>_________________________________________________________</w:t>
      </w:r>
      <w:r w:rsidR="00F1409E" w:rsidRPr="005E2AB7">
        <w:rPr>
          <w:sz w:val="21"/>
          <w:szCs w:val="21"/>
        </w:rPr>
        <w:t>__</w:t>
      </w:r>
      <w:r>
        <w:rPr>
          <w:sz w:val="21"/>
          <w:szCs w:val="21"/>
        </w:rPr>
        <w:t>________________________</w:t>
      </w:r>
      <w:r w:rsidR="00F1409E" w:rsidRPr="005E2AB7">
        <w:rPr>
          <w:sz w:val="21"/>
          <w:szCs w:val="21"/>
        </w:rPr>
        <w:t>_</w:t>
      </w:r>
      <w:r>
        <w:rPr>
          <w:sz w:val="21"/>
          <w:szCs w:val="21"/>
        </w:rPr>
        <w:t>_</w:t>
      </w:r>
    </w:p>
    <w:p w:rsidR="00F1409E" w:rsidRPr="005E2AB7" w:rsidRDefault="00F1409E" w:rsidP="00F1409E">
      <w:pPr>
        <w:jc w:val="center"/>
        <w:rPr>
          <w:sz w:val="21"/>
          <w:szCs w:val="21"/>
          <w:vertAlign w:val="subscript"/>
        </w:rPr>
      </w:pPr>
      <w:r w:rsidRPr="005E2AB7">
        <w:rPr>
          <w:sz w:val="21"/>
          <w:szCs w:val="21"/>
          <w:vertAlign w:val="subscript"/>
        </w:rPr>
        <w:t>форма обучения, вид, уровень и (или) направленность образовательной</w:t>
      </w:r>
      <w:r w:rsidR="00E2574B" w:rsidRPr="005E2AB7">
        <w:rPr>
          <w:sz w:val="21"/>
          <w:szCs w:val="21"/>
          <w:vertAlign w:val="subscript"/>
        </w:rPr>
        <w:t xml:space="preserve"> </w:t>
      </w:r>
      <w:r w:rsidRPr="005E2AB7">
        <w:rPr>
          <w:sz w:val="21"/>
          <w:szCs w:val="21"/>
          <w:vertAlign w:val="subscript"/>
        </w:rPr>
        <w:t>программы (часть образовательной программы определенного уровня, вида и</w:t>
      </w:r>
    </w:p>
    <w:p w:rsidR="00F1409E" w:rsidRPr="005E2AB7" w:rsidRDefault="00F1409E" w:rsidP="00F1409E">
      <w:pPr>
        <w:jc w:val="center"/>
        <w:rPr>
          <w:sz w:val="21"/>
          <w:szCs w:val="21"/>
          <w:vertAlign w:val="subscript"/>
        </w:rPr>
      </w:pPr>
      <w:r w:rsidRPr="005E2AB7">
        <w:rPr>
          <w:sz w:val="21"/>
          <w:szCs w:val="21"/>
          <w:vertAlign w:val="subscript"/>
        </w:rPr>
        <w:t>(или) направленности)</w:t>
      </w:r>
    </w:p>
    <w:p w:rsidR="008409E2" w:rsidRPr="00187E54" w:rsidRDefault="00F1409E" w:rsidP="00F1409E">
      <w:pPr>
        <w:jc w:val="both"/>
        <w:rPr>
          <w:caps/>
          <w:sz w:val="22"/>
          <w:szCs w:val="22"/>
        </w:rPr>
      </w:pPr>
      <w:r w:rsidRPr="00187E54">
        <w:rPr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соответствии   с   учебными</w:t>
      </w:r>
      <w:r w:rsidRPr="00187E54">
        <w:rPr>
          <w:b/>
          <w:caps/>
          <w:sz w:val="22"/>
          <w:szCs w:val="22"/>
        </w:rPr>
        <w:t xml:space="preserve"> </w:t>
      </w:r>
      <w:r w:rsidRPr="00187E54">
        <w:rPr>
          <w:sz w:val="22"/>
          <w:szCs w:val="22"/>
        </w:rPr>
        <w:t>планами, в том числе индивидуальными, и образовательными программами</w:t>
      </w:r>
      <w:r w:rsidR="00D50E5B" w:rsidRPr="00187E54">
        <w:rPr>
          <w:sz w:val="22"/>
          <w:szCs w:val="22"/>
        </w:rPr>
        <w:t>.</w:t>
      </w:r>
    </w:p>
    <w:p w:rsidR="00E06676" w:rsidRPr="00187E54" w:rsidRDefault="008409E2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187E54">
        <w:rPr>
          <w:rFonts w:ascii="Times New Roman" w:hAnsi="Times New Roman"/>
          <w:caps/>
          <w:sz w:val="22"/>
          <w:szCs w:val="22"/>
        </w:rPr>
        <w:t xml:space="preserve">1.2. </w:t>
      </w:r>
      <w:r w:rsidRPr="00187E54">
        <w:rPr>
          <w:rFonts w:ascii="Times New Roman" w:hAnsi="Times New Roman"/>
          <w:sz w:val="22"/>
          <w:szCs w:val="22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____________________. </w:t>
      </w:r>
      <w:r w:rsidR="005C6D3D" w:rsidRPr="00187E54">
        <w:rPr>
          <w:rFonts w:ascii="Times New Roman" w:hAnsi="Times New Roman"/>
          <w:sz w:val="22"/>
          <w:szCs w:val="22"/>
        </w:rPr>
        <w:t xml:space="preserve">  </w:t>
      </w:r>
    </w:p>
    <w:p w:rsidR="008409E2" w:rsidRPr="005E2AB7" w:rsidRDefault="008409E2" w:rsidP="008409E2">
      <w:pPr>
        <w:pStyle w:val="a7"/>
        <w:ind w:firstLine="567"/>
        <w:rPr>
          <w:rFonts w:ascii="Times New Roman" w:hAnsi="Times New Roman"/>
          <w:sz w:val="21"/>
          <w:szCs w:val="21"/>
        </w:rPr>
      </w:pPr>
      <w:r w:rsidRPr="00187E54">
        <w:rPr>
          <w:rFonts w:ascii="Times New Roman" w:hAnsi="Times New Roman"/>
          <w:sz w:val="22"/>
          <w:szCs w:val="22"/>
        </w:rPr>
        <w:t>Срок обучения по индивидуальному учебному плану, в том числе ускоренному обучению, составляет</w:t>
      </w:r>
      <w:r w:rsidRPr="005E2AB7">
        <w:rPr>
          <w:rFonts w:ascii="Times New Roman" w:hAnsi="Times New Roman"/>
          <w:sz w:val="21"/>
          <w:szCs w:val="21"/>
        </w:rPr>
        <w:t xml:space="preserve"> </w:t>
      </w:r>
      <w:bookmarkStart w:id="0" w:name="sub_1013"/>
      <w:r w:rsidRPr="005E2AB7">
        <w:rPr>
          <w:rFonts w:ascii="Times New Roman" w:hAnsi="Times New Roman"/>
          <w:sz w:val="21"/>
          <w:szCs w:val="21"/>
        </w:rPr>
        <w:t>_____________________</w:t>
      </w:r>
      <w:r w:rsidR="005D64F0">
        <w:rPr>
          <w:rFonts w:ascii="Times New Roman" w:hAnsi="Times New Roman"/>
          <w:sz w:val="21"/>
          <w:szCs w:val="21"/>
        </w:rPr>
        <w:t>.</w:t>
      </w:r>
    </w:p>
    <w:p w:rsidR="008409E2" w:rsidRPr="00E06676" w:rsidRDefault="008409E2" w:rsidP="008409E2">
      <w:pPr>
        <w:pStyle w:val="a7"/>
        <w:rPr>
          <w:rFonts w:ascii="Times New Roman" w:hAnsi="Times New Roman"/>
          <w:sz w:val="21"/>
          <w:szCs w:val="21"/>
          <w:vertAlign w:val="superscript"/>
        </w:rPr>
      </w:pPr>
      <w:r w:rsidRPr="005E2AB7">
        <w:rPr>
          <w:rFonts w:ascii="Times New Roman" w:hAnsi="Times New Roman"/>
          <w:sz w:val="21"/>
          <w:szCs w:val="21"/>
        </w:rPr>
        <w:t xml:space="preserve"> </w:t>
      </w:r>
      <w:r w:rsidRPr="00E06676">
        <w:rPr>
          <w:rFonts w:ascii="Times New Roman" w:hAnsi="Times New Roman"/>
          <w:sz w:val="21"/>
          <w:szCs w:val="21"/>
          <w:vertAlign w:val="superscript"/>
        </w:rPr>
        <w:t>(количество месяцев, лет)</w:t>
      </w:r>
    </w:p>
    <w:p w:rsidR="008409E2" w:rsidRPr="005E2AB7" w:rsidRDefault="008409E2" w:rsidP="008409E2">
      <w:pPr>
        <w:pStyle w:val="a7"/>
        <w:ind w:firstLine="567"/>
        <w:rPr>
          <w:rFonts w:ascii="Times New Roman" w:hAnsi="Times New Roman"/>
          <w:sz w:val="21"/>
          <w:szCs w:val="21"/>
        </w:rPr>
      </w:pPr>
      <w:r w:rsidRPr="00187E54">
        <w:rPr>
          <w:rFonts w:ascii="Times New Roman" w:hAnsi="Times New Roman"/>
          <w:sz w:val="22"/>
          <w:szCs w:val="22"/>
        </w:rPr>
        <w:t xml:space="preserve">1.3. После освоения Обучающимся образовательной программы и </w:t>
      </w:r>
      <w:bookmarkEnd w:id="0"/>
      <w:r w:rsidRPr="00187E54">
        <w:rPr>
          <w:rFonts w:ascii="Times New Roman" w:hAnsi="Times New Roman"/>
          <w:sz w:val="22"/>
          <w:szCs w:val="22"/>
        </w:rPr>
        <w:t>успешного прохождения государственной итоговой аттестации ему выдается ___</w:t>
      </w:r>
      <w:r w:rsidRPr="005E2AB7">
        <w:rPr>
          <w:rFonts w:ascii="Times New Roman" w:hAnsi="Times New Roman"/>
          <w:sz w:val="21"/>
          <w:szCs w:val="21"/>
        </w:rPr>
        <w:t>________________________________________________________________.</w:t>
      </w:r>
    </w:p>
    <w:p w:rsidR="008409E2" w:rsidRPr="00F25F3E" w:rsidRDefault="008409E2" w:rsidP="008409E2">
      <w:pPr>
        <w:pStyle w:val="a7"/>
        <w:rPr>
          <w:rFonts w:ascii="Times New Roman" w:hAnsi="Times New Roman"/>
          <w:sz w:val="21"/>
          <w:szCs w:val="21"/>
          <w:vertAlign w:val="superscript"/>
        </w:rPr>
      </w:pPr>
      <w:r w:rsidRPr="005E2AB7">
        <w:rPr>
          <w:rFonts w:ascii="Times New Roman" w:hAnsi="Times New Roman"/>
          <w:sz w:val="21"/>
          <w:szCs w:val="21"/>
        </w:rPr>
        <w:t xml:space="preserve">                                                </w:t>
      </w:r>
      <w:r w:rsidR="00D50E5B" w:rsidRPr="005E2AB7">
        <w:rPr>
          <w:rFonts w:ascii="Times New Roman" w:hAnsi="Times New Roman"/>
          <w:sz w:val="21"/>
          <w:szCs w:val="21"/>
        </w:rPr>
        <w:t xml:space="preserve">                  </w:t>
      </w:r>
      <w:r w:rsidRPr="00F25F3E">
        <w:rPr>
          <w:rFonts w:ascii="Times New Roman" w:hAnsi="Times New Roman"/>
          <w:sz w:val="21"/>
          <w:szCs w:val="21"/>
          <w:vertAlign w:val="superscript"/>
        </w:rPr>
        <w:t>(документ об образовании и (или) о квалификации</w:t>
      </w:r>
      <w:r w:rsidR="00D50E5B" w:rsidRPr="00F25F3E">
        <w:rPr>
          <w:rFonts w:ascii="Times New Roman" w:hAnsi="Times New Roman"/>
          <w:sz w:val="21"/>
          <w:szCs w:val="21"/>
          <w:vertAlign w:val="superscript"/>
        </w:rPr>
        <w:t xml:space="preserve"> или документ об обучении</w:t>
      </w:r>
      <w:r w:rsidRPr="00F25F3E">
        <w:rPr>
          <w:rFonts w:ascii="Times New Roman" w:hAnsi="Times New Roman"/>
          <w:sz w:val="21"/>
          <w:szCs w:val="21"/>
          <w:vertAlign w:val="superscript"/>
        </w:rPr>
        <w:t>)</w:t>
      </w:r>
    </w:p>
    <w:p w:rsidR="008409E2" w:rsidRPr="005E2AB7" w:rsidRDefault="008409E2" w:rsidP="008409E2">
      <w:pPr>
        <w:pStyle w:val="a5"/>
        <w:ind w:firstLine="567"/>
        <w:jc w:val="both"/>
        <w:rPr>
          <w:b w:val="0"/>
          <w:caps w:val="0"/>
          <w:sz w:val="21"/>
          <w:szCs w:val="21"/>
        </w:rPr>
      </w:pPr>
    </w:p>
    <w:p w:rsidR="00E06676" w:rsidRPr="00E06676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sz w:val="21"/>
          <w:szCs w:val="21"/>
          <w:lang w:eastAsia="x-none"/>
        </w:rPr>
      </w:pPr>
      <w:bookmarkStart w:id="1" w:name="sub_1200"/>
      <w:r>
        <w:rPr>
          <w:b/>
          <w:bCs/>
          <w:sz w:val="21"/>
          <w:szCs w:val="21"/>
          <w:lang w:eastAsia="x-none"/>
        </w:rPr>
        <w:t>2</w:t>
      </w:r>
      <w:r w:rsidRPr="00E06676">
        <w:rPr>
          <w:b/>
          <w:bCs/>
          <w:sz w:val="21"/>
          <w:szCs w:val="21"/>
          <w:lang w:eastAsia="x-none"/>
        </w:rPr>
        <w:t>. Права Исполнителя, Заказчика и Обучающегося</w:t>
      </w:r>
      <w:bookmarkEnd w:id="1"/>
    </w:p>
    <w:p w:rsidR="00FA734E" w:rsidRDefault="00FA734E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1"/>
          <w:szCs w:val="21"/>
          <w:lang w:eastAsia="x-none"/>
        </w:rPr>
      </w:pPr>
      <w:bookmarkStart w:id="2" w:name="sub_1021"/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r w:rsidRPr="00187E54">
        <w:rPr>
          <w:sz w:val="22"/>
          <w:szCs w:val="22"/>
          <w:lang w:eastAsia="x-none"/>
        </w:rPr>
        <w:t>2.1. Исполнитель вправе: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3" w:name="sub_10211"/>
      <w:bookmarkEnd w:id="2"/>
      <w:r w:rsidRPr="00187E54">
        <w:rPr>
          <w:sz w:val="22"/>
          <w:szCs w:val="22"/>
          <w:lang w:eastAsia="x-none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06676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4" w:name="sub_10212"/>
      <w:bookmarkEnd w:id="3"/>
      <w:r w:rsidRPr="00187E54">
        <w:rPr>
          <w:sz w:val="22"/>
          <w:szCs w:val="22"/>
          <w:lang w:eastAsia="x-none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02E5E" w:rsidRPr="00F02E5E" w:rsidRDefault="00F02E5E" w:rsidP="00F0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r w:rsidRPr="00856D23">
        <w:rPr>
          <w:sz w:val="22"/>
          <w:szCs w:val="22"/>
          <w:lang w:eastAsia="x-none"/>
        </w:rPr>
        <w:t>2.1.3. Реализовывать образовательные программы с применением электронного обучения и дистанционных образовательных технологий.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5" w:name="sub_1022"/>
      <w:bookmarkEnd w:id="4"/>
      <w:r w:rsidRPr="00187E54">
        <w:rPr>
          <w:sz w:val="22"/>
          <w:szCs w:val="22"/>
          <w:lang w:eastAsia="x-none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 xml:space="preserve">разделом </w:t>
        </w:r>
      </w:hyperlink>
      <w:r w:rsidRPr="00187E54">
        <w:rPr>
          <w:sz w:val="22"/>
          <w:szCs w:val="22"/>
          <w:lang w:eastAsia="x-none"/>
        </w:rPr>
        <w:t>1 настоящего Договора.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6" w:name="sub_1023"/>
      <w:bookmarkEnd w:id="5"/>
      <w:r w:rsidRPr="00187E54">
        <w:rPr>
          <w:sz w:val="22"/>
          <w:szCs w:val="22"/>
          <w:lang w:eastAsia="x-none"/>
        </w:rPr>
        <w:t xml:space="preserve">2.3. Обучающемуся предоставляются академические права в соответствии с </w:t>
      </w:r>
      <w:hyperlink r:id="rId7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>частью 1 статьи 34</w:t>
        </w:r>
      </w:hyperlink>
      <w:r w:rsidRPr="00187E54">
        <w:rPr>
          <w:sz w:val="22"/>
          <w:szCs w:val="22"/>
          <w:lang w:eastAsia="x-none"/>
        </w:rPr>
        <w:t xml:space="preserve"> Федерального закона от 29 декабря 2012 г. N 273-ФЗ </w:t>
      </w:r>
      <w:r w:rsidR="009C502F">
        <w:rPr>
          <w:sz w:val="22"/>
          <w:szCs w:val="22"/>
          <w:lang w:eastAsia="x-none"/>
        </w:rPr>
        <w:t>«</w:t>
      </w:r>
      <w:r w:rsidRPr="00187E54">
        <w:rPr>
          <w:sz w:val="22"/>
          <w:szCs w:val="22"/>
          <w:lang w:eastAsia="x-none"/>
        </w:rPr>
        <w:t>Об образовании в Российской Федерации</w:t>
      </w:r>
      <w:r w:rsidR="009C502F">
        <w:rPr>
          <w:sz w:val="22"/>
          <w:szCs w:val="22"/>
          <w:lang w:eastAsia="x-none"/>
        </w:rPr>
        <w:t>»</w:t>
      </w:r>
      <w:r w:rsidRPr="00187E54">
        <w:rPr>
          <w:sz w:val="22"/>
          <w:szCs w:val="22"/>
          <w:lang w:eastAsia="x-none"/>
        </w:rPr>
        <w:t>. Обучающийся также вправе: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7" w:name="sub_10231"/>
      <w:bookmarkEnd w:id="6"/>
      <w:r w:rsidRPr="00187E54">
        <w:rPr>
          <w:sz w:val="22"/>
          <w:szCs w:val="22"/>
          <w:lang w:eastAsia="x-none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 xml:space="preserve">разделом </w:t>
        </w:r>
      </w:hyperlink>
      <w:r w:rsidRPr="00187E54">
        <w:rPr>
          <w:sz w:val="22"/>
          <w:szCs w:val="22"/>
          <w:lang w:eastAsia="x-none"/>
        </w:rPr>
        <w:t>1 настоящего Договора.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8" w:name="sub_10232"/>
      <w:bookmarkEnd w:id="7"/>
      <w:r w:rsidRPr="00187E54">
        <w:rPr>
          <w:sz w:val="22"/>
          <w:szCs w:val="22"/>
          <w:lang w:eastAsia="x-none"/>
        </w:rPr>
        <w:t>2.3.2. Обращаться к Исполнителю по вопросам, касающимся образовательного процесса.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9" w:name="sub_10233"/>
      <w:bookmarkEnd w:id="8"/>
      <w:r w:rsidRPr="00187E54">
        <w:rPr>
          <w:sz w:val="22"/>
          <w:szCs w:val="22"/>
          <w:lang w:eastAsia="x-none"/>
        </w:rPr>
        <w:t xml:space="preserve">2.3.3. Пользоваться в порядке, установленном локальными нормативными актами, имуществом Исполнителя, </w:t>
      </w:r>
      <w:r w:rsidRPr="00187E54">
        <w:rPr>
          <w:sz w:val="22"/>
          <w:szCs w:val="22"/>
          <w:lang w:eastAsia="x-none"/>
        </w:rPr>
        <w:lastRenderedPageBreak/>
        <w:t>необходимым для освоения образовательной программы.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0" w:name="sub_10234"/>
      <w:bookmarkEnd w:id="9"/>
      <w:r w:rsidRPr="00187E54">
        <w:rPr>
          <w:sz w:val="22"/>
          <w:szCs w:val="22"/>
          <w:lang w:eastAsia="x-none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1" w:name="sub_10235"/>
      <w:bookmarkEnd w:id="10"/>
      <w:r w:rsidRPr="00187E54">
        <w:rPr>
          <w:sz w:val="22"/>
          <w:szCs w:val="22"/>
          <w:lang w:eastAsia="x-none"/>
        </w:rPr>
        <w:t>2.3.5. Получать полную и достоверную информацию об оценк</w:t>
      </w:r>
      <w:r w:rsidR="00187E54">
        <w:rPr>
          <w:sz w:val="22"/>
          <w:szCs w:val="22"/>
          <w:lang w:eastAsia="x-none"/>
        </w:rPr>
        <w:t>е своих знаний, умений, навыков</w:t>
      </w:r>
      <w:r w:rsidR="00187E54">
        <w:rPr>
          <w:sz w:val="22"/>
          <w:szCs w:val="22"/>
          <w:lang w:eastAsia="x-none"/>
        </w:rPr>
        <w:br/>
      </w:r>
      <w:r w:rsidRPr="00187E54">
        <w:rPr>
          <w:sz w:val="22"/>
          <w:szCs w:val="22"/>
          <w:lang w:eastAsia="x-none"/>
        </w:rPr>
        <w:t>и компетенций, а также о критериях этой оценки.</w:t>
      </w:r>
    </w:p>
    <w:bookmarkEnd w:id="11"/>
    <w:p w:rsidR="00BF34D5" w:rsidRPr="00187E54" w:rsidRDefault="00BF34D5" w:rsidP="00187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  <w:lang w:eastAsia="x-none"/>
        </w:rPr>
      </w:pP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b/>
          <w:bCs/>
          <w:sz w:val="22"/>
          <w:szCs w:val="22"/>
          <w:lang w:eastAsia="x-none"/>
        </w:rPr>
      </w:pPr>
      <w:bookmarkStart w:id="12" w:name="sub_1300"/>
      <w:r w:rsidRPr="00187E54">
        <w:rPr>
          <w:b/>
          <w:bCs/>
          <w:sz w:val="22"/>
          <w:szCs w:val="22"/>
          <w:lang w:eastAsia="x-none"/>
        </w:rPr>
        <w:t>3. Обязанности Исполнителя, Заказчика и Обучающегося</w:t>
      </w:r>
    </w:p>
    <w:bookmarkEnd w:id="12"/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2"/>
          <w:szCs w:val="22"/>
          <w:lang w:eastAsia="x-none"/>
        </w:rPr>
      </w:pPr>
    </w:p>
    <w:p w:rsidR="00E06676" w:rsidRPr="00187E54" w:rsidRDefault="00E06676" w:rsidP="00E06676">
      <w:pPr>
        <w:tabs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3" w:name="sub_1031"/>
      <w:r w:rsidRPr="00187E54">
        <w:rPr>
          <w:sz w:val="22"/>
          <w:szCs w:val="22"/>
          <w:lang w:eastAsia="x-none"/>
        </w:rPr>
        <w:t>3.1. Исполнитель обязан: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4" w:name="sub_10311"/>
      <w:bookmarkEnd w:id="13"/>
      <w:r w:rsidRPr="00187E54">
        <w:rPr>
          <w:sz w:val="22"/>
          <w:szCs w:val="22"/>
          <w:lang w:eastAsia="x-none"/>
        </w:rPr>
        <w:t>3.1.1.   Зачислить   Обучающегося, выполнившего    установленные</w:t>
      </w:r>
      <w:bookmarkEnd w:id="14"/>
      <w:r w:rsidRPr="00187E54">
        <w:rPr>
          <w:sz w:val="22"/>
          <w:szCs w:val="22"/>
          <w:lang w:eastAsia="x-none"/>
        </w:rPr>
        <w:t xml:space="preserve"> законодательством Российской Федерации, учредительными   документами, локальными нормативными акт</w:t>
      </w:r>
      <w:r w:rsidR="00187E54">
        <w:rPr>
          <w:sz w:val="22"/>
          <w:szCs w:val="22"/>
          <w:lang w:eastAsia="x-none"/>
        </w:rPr>
        <w:t>ами Исполнителя условия приема</w:t>
      </w:r>
      <w:r w:rsidR="00187E54">
        <w:rPr>
          <w:sz w:val="22"/>
          <w:szCs w:val="22"/>
          <w:lang w:eastAsia="x-none"/>
        </w:rPr>
        <w:br/>
      </w:r>
      <w:r w:rsidRPr="00187E54">
        <w:rPr>
          <w:sz w:val="22"/>
          <w:szCs w:val="22"/>
          <w:lang w:eastAsia="x-none"/>
        </w:rPr>
        <w:t>в качестве ___________________________________________.</w:t>
      </w:r>
    </w:p>
    <w:p w:rsidR="00E06676" w:rsidRPr="00E06676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1"/>
          <w:szCs w:val="21"/>
          <w:vertAlign w:val="superscript"/>
          <w:lang w:eastAsia="x-none"/>
        </w:rPr>
      </w:pPr>
      <w:r w:rsidRPr="00E06676">
        <w:rPr>
          <w:sz w:val="21"/>
          <w:szCs w:val="21"/>
          <w:lang w:eastAsia="x-none"/>
        </w:rPr>
        <w:t xml:space="preserve">     </w:t>
      </w:r>
      <w:r>
        <w:rPr>
          <w:sz w:val="21"/>
          <w:szCs w:val="21"/>
          <w:lang w:eastAsia="x-none"/>
        </w:rPr>
        <w:t xml:space="preserve">                  </w:t>
      </w:r>
      <w:r w:rsidRPr="00E06676">
        <w:rPr>
          <w:sz w:val="21"/>
          <w:szCs w:val="21"/>
          <w:vertAlign w:val="superscript"/>
          <w:lang w:eastAsia="x-none"/>
        </w:rPr>
        <w:t>(указывается категория обучающегося)</w:t>
      </w:r>
    </w:p>
    <w:p w:rsidR="00E06676" w:rsidRPr="00C625E7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5" w:name="sub_10312"/>
      <w:r w:rsidRPr="00187E54">
        <w:rPr>
          <w:sz w:val="22"/>
          <w:szCs w:val="22"/>
          <w:lang w:eastAsia="x-none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C625E7">
        <w:rPr>
          <w:sz w:val="22"/>
          <w:szCs w:val="22"/>
          <w:lang w:eastAsia="x-none"/>
        </w:rPr>
        <w:t xml:space="preserve">предусмотрены </w:t>
      </w:r>
      <w:hyperlink r:id="rId8" w:history="1">
        <w:r w:rsidR="00C625E7" w:rsidRPr="00C625E7">
          <w:rPr>
            <w:rStyle w:val="ae"/>
            <w:color w:val="auto"/>
            <w:sz w:val="22"/>
            <w:szCs w:val="22"/>
            <w:u w:val="none"/>
            <w:lang w:eastAsia="x-none"/>
          </w:rPr>
          <w:t>Законом</w:t>
        </w:r>
      </w:hyperlink>
      <w:r w:rsidR="00C625E7" w:rsidRPr="00C625E7">
        <w:rPr>
          <w:sz w:val="22"/>
          <w:szCs w:val="22"/>
          <w:lang w:eastAsia="x-none"/>
        </w:rPr>
        <w:t xml:space="preserve"> Российской Федерации от 7 февраля 1992 г. N 2300-1 «О защите прав потребителей» и </w:t>
      </w:r>
      <w:hyperlink r:id="rId9" w:history="1">
        <w:r w:rsidR="00C625E7" w:rsidRPr="00C625E7">
          <w:rPr>
            <w:rStyle w:val="ae"/>
            <w:color w:val="auto"/>
            <w:sz w:val="22"/>
            <w:szCs w:val="22"/>
            <w:u w:val="none"/>
            <w:lang w:eastAsia="x-none"/>
          </w:rPr>
          <w:t>Федеральным законом</w:t>
        </w:r>
      </w:hyperlink>
      <w:r w:rsidR="00C625E7" w:rsidRPr="00C625E7">
        <w:rPr>
          <w:sz w:val="22"/>
          <w:szCs w:val="22"/>
          <w:lang w:eastAsia="x-none"/>
        </w:rPr>
        <w:t xml:space="preserve"> от 29 декабря 2012 г. N 273-ФЗ «Об образовании в Российской Федерации»</w:t>
      </w:r>
      <w:r w:rsidRPr="00C625E7">
        <w:rPr>
          <w:sz w:val="22"/>
          <w:szCs w:val="22"/>
          <w:lang w:eastAsia="x-none"/>
        </w:rPr>
        <w:t>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6" w:name="sub_10313"/>
      <w:bookmarkEnd w:id="15"/>
      <w:r w:rsidRPr="00187E54">
        <w:rPr>
          <w:sz w:val="22"/>
          <w:szCs w:val="22"/>
          <w:lang w:eastAsia="x-none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="0010374F"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>разделом</w:t>
        </w:r>
      </w:hyperlink>
      <w:r w:rsidR="0010374F" w:rsidRPr="00187E54">
        <w:rPr>
          <w:sz w:val="22"/>
          <w:szCs w:val="22"/>
          <w:lang w:eastAsia="x-none"/>
        </w:rPr>
        <w:t xml:space="preserve"> 1</w:t>
      </w:r>
      <w:r w:rsidRPr="00187E54">
        <w:rPr>
          <w:sz w:val="22"/>
          <w:szCs w:val="22"/>
          <w:lang w:eastAsia="x-none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7" w:name="sub_10314"/>
      <w:bookmarkEnd w:id="16"/>
      <w:r w:rsidRPr="00187E54">
        <w:rPr>
          <w:sz w:val="22"/>
          <w:szCs w:val="22"/>
          <w:lang w:eastAsia="x-none"/>
        </w:rPr>
        <w:t>3.1.4. Обеспечить Обучающемуся предусмотренные выбранной образовательной программой условия ее освоения.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8" w:name="sub_10315"/>
      <w:bookmarkEnd w:id="17"/>
      <w:r w:rsidRPr="00187E54">
        <w:rPr>
          <w:sz w:val="22"/>
          <w:szCs w:val="22"/>
          <w:lang w:eastAsia="x-none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 xml:space="preserve">разделом </w:t>
        </w:r>
      </w:hyperlink>
      <w:r w:rsidR="0010374F" w:rsidRPr="00187E54">
        <w:rPr>
          <w:sz w:val="22"/>
          <w:szCs w:val="22"/>
          <w:lang w:eastAsia="x-none"/>
        </w:rPr>
        <w:t>1</w:t>
      </w:r>
      <w:r w:rsidRPr="00187E54">
        <w:rPr>
          <w:sz w:val="22"/>
          <w:szCs w:val="22"/>
          <w:lang w:eastAsia="x-none"/>
        </w:rPr>
        <w:t xml:space="preserve"> настоящего Договора).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19" w:name="sub_10316"/>
      <w:bookmarkEnd w:id="18"/>
      <w:r w:rsidRPr="00187E54">
        <w:rPr>
          <w:sz w:val="22"/>
          <w:szCs w:val="22"/>
          <w:lang w:eastAsia="x-none"/>
        </w:rPr>
        <w:t>3.1.6. Принимать от Обучающегося и (или) Заказчика плату за образовательные услуги.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20" w:name="sub_10317"/>
      <w:bookmarkEnd w:id="19"/>
      <w:r w:rsidRPr="00187E54">
        <w:rPr>
          <w:sz w:val="22"/>
          <w:szCs w:val="22"/>
          <w:lang w:eastAsia="x-none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bookmarkEnd w:id="20"/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r w:rsidRPr="00187E54">
        <w:rPr>
          <w:sz w:val="22"/>
          <w:szCs w:val="22"/>
          <w:lang w:eastAsia="x-none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 xml:space="preserve">разделе </w:t>
        </w:r>
      </w:hyperlink>
      <w:r w:rsidR="0010374F" w:rsidRPr="00187E54">
        <w:rPr>
          <w:sz w:val="22"/>
          <w:szCs w:val="22"/>
          <w:lang w:eastAsia="x-none"/>
        </w:rPr>
        <w:t>1</w:t>
      </w:r>
      <w:r w:rsidRPr="00187E54">
        <w:rPr>
          <w:sz w:val="22"/>
          <w:szCs w:val="22"/>
          <w:lang w:eastAsia="x-none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21" w:name="sub_1033"/>
      <w:r w:rsidRPr="00187E54">
        <w:rPr>
          <w:sz w:val="22"/>
          <w:szCs w:val="22"/>
          <w:lang w:eastAsia="x-none"/>
        </w:rPr>
        <w:t xml:space="preserve">3.3. Обучающийся обязан соблюдать требования, установленные в </w:t>
      </w:r>
      <w:hyperlink r:id="rId10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>статье 43</w:t>
        </w:r>
      </w:hyperlink>
      <w:r w:rsidRPr="00187E54">
        <w:rPr>
          <w:sz w:val="22"/>
          <w:szCs w:val="22"/>
          <w:lang w:eastAsia="x-none"/>
        </w:rPr>
        <w:t xml:space="preserve"> Федерального закона от 29 декабря 2012 г. N 273-ФЗ </w:t>
      </w:r>
      <w:r w:rsidR="00640E0B">
        <w:rPr>
          <w:sz w:val="22"/>
          <w:szCs w:val="22"/>
          <w:lang w:eastAsia="x-none"/>
        </w:rPr>
        <w:t>«</w:t>
      </w:r>
      <w:r w:rsidRPr="00187E54">
        <w:rPr>
          <w:sz w:val="22"/>
          <w:szCs w:val="22"/>
          <w:lang w:eastAsia="x-none"/>
        </w:rPr>
        <w:t>Об образовании в Российской Федерации</w:t>
      </w:r>
      <w:r w:rsidR="00640E0B">
        <w:rPr>
          <w:sz w:val="22"/>
          <w:szCs w:val="22"/>
          <w:lang w:eastAsia="x-none"/>
        </w:rPr>
        <w:t>»</w:t>
      </w:r>
      <w:r w:rsidRPr="00187E54">
        <w:rPr>
          <w:sz w:val="22"/>
          <w:szCs w:val="22"/>
          <w:lang w:eastAsia="x-none"/>
        </w:rPr>
        <w:t>, в том числе: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22" w:name="sub_10331"/>
      <w:bookmarkEnd w:id="21"/>
      <w:r w:rsidRPr="00187E54">
        <w:rPr>
          <w:sz w:val="22"/>
          <w:szCs w:val="22"/>
          <w:lang w:eastAsia="x-none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23" w:name="sub_10332"/>
      <w:bookmarkEnd w:id="22"/>
      <w:r w:rsidRPr="00187E54">
        <w:rPr>
          <w:sz w:val="22"/>
          <w:szCs w:val="22"/>
          <w:lang w:eastAsia="x-none"/>
        </w:rPr>
        <w:t>3.3.2. Извещать Исполнителя о причинах отсутствия на занятиях.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24" w:name="sub_10333"/>
      <w:bookmarkEnd w:id="23"/>
      <w:r w:rsidRPr="00187E54">
        <w:rPr>
          <w:sz w:val="22"/>
          <w:szCs w:val="22"/>
          <w:lang w:eastAsia="x-none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06676" w:rsidRPr="00187E54" w:rsidRDefault="00E06676" w:rsidP="00E06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  <w:lang w:eastAsia="x-none"/>
        </w:rPr>
      </w:pPr>
      <w:bookmarkStart w:id="25" w:name="sub_10334"/>
      <w:bookmarkEnd w:id="24"/>
      <w:r w:rsidRPr="00187E54">
        <w:rPr>
          <w:sz w:val="22"/>
          <w:szCs w:val="22"/>
          <w:lang w:eastAsia="x-none"/>
        </w:rPr>
        <w:t>3.3.4. Соблюдать требования учредительных</w:t>
      </w:r>
      <w:r w:rsidRPr="00E06676">
        <w:rPr>
          <w:sz w:val="21"/>
          <w:szCs w:val="21"/>
          <w:lang w:eastAsia="x-none"/>
        </w:rPr>
        <w:t xml:space="preserve"> </w:t>
      </w:r>
      <w:r w:rsidRPr="00187E54">
        <w:rPr>
          <w:sz w:val="22"/>
          <w:szCs w:val="22"/>
          <w:lang w:eastAsia="x-none"/>
        </w:rPr>
        <w:t>документов, правила внутреннего распорядка и иные локальные нормативные акты Исполнителя.</w:t>
      </w:r>
    </w:p>
    <w:bookmarkEnd w:id="25"/>
    <w:p w:rsidR="00A0254A" w:rsidRPr="00187E54" w:rsidRDefault="00A0254A" w:rsidP="00840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</w:p>
    <w:p w:rsidR="008409E2" w:rsidRPr="00187E54" w:rsidRDefault="0010374F" w:rsidP="008409E2">
      <w:pPr>
        <w:pStyle w:val="a5"/>
        <w:rPr>
          <w:caps w:val="0"/>
          <w:sz w:val="22"/>
          <w:szCs w:val="22"/>
        </w:rPr>
      </w:pPr>
      <w:r w:rsidRPr="00187E54">
        <w:rPr>
          <w:caps w:val="0"/>
          <w:sz w:val="22"/>
          <w:szCs w:val="22"/>
          <w:lang w:val="ru-RU"/>
        </w:rPr>
        <w:t>4</w:t>
      </w:r>
      <w:r w:rsidR="008409E2" w:rsidRPr="00187E54">
        <w:rPr>
          <w:caps w:val="0"/>
          <w:sz w:val="22"/>
          <w:szCs w:val="22"/>
        </w:rPr>
        <w:t>. Стоимость образовательных услуг, сроки и порядок их оплаты</w:t>
      </w:r>
    </w:p>
    <w:p w:rsidR="00FA734E" w:rsidRPr="00187E54" w:rsidRDefault="00FA734E" w:rsidP="006B60E5">
      <w:pPr>
        <w:pStyle w:val="a7"/>
        <w:ind w:firstLine="567"/>
        <w:rPr>
          <w:rFonts w:ascii="Times New Roman" w:hAnsi="Times New Roman"/>
          <w:sz w:val="22"/>
          <w:szCs w:val="22"/>
        </w:rPr>
      </w:pPr>
    </w:p>
    <w:p w:rsidR="008409E2" w:rsidRPr="00187E54" w:rsidRDefault="0010374F" w:rsidP="006B60E5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187E54">
        <w:rPr>
          <w:rFonts w:ascii="Times New Roman" w:hAnsi="Times New Roman"/>
          <w:sz w:val="22"/>
          <w:szCs w:val="22"/>
        </w:rPr>
        <w:t>4</w:t>
      </w:r>
      <w:r w:rsidR="008409E2" w:rsidRPr="00187E54">
        <w:rPr>
          <w:rFonts w:ascii="Times New Roman" w:hAnsi="Times New Roman"/>
          <w:sz w:val="22"/>
          <w:szCs w:val="22"/>
        </w:rPr>
        <w:t xml:space="preserve">.1. Полная стоимость образовательных услуг за весь период обучения Обучающегося составляет </w:t>
      </w:r>
      <w:r w:rsidR="00423968" w:rsidRPr="00187E54">
        <w:rPr>
          <w:rFonts w:ascii="Times New Roman" w:hAnsi="Times New Roman"/>
          <w:sz w:val="22"/>
          <w:szCs w:val="22"/>
        </w:rPr>
        <w:t>________</w:t>
      </w:r>
      <w:r w:rsidR="008409E2" w:rsidRPr="00187E54">
        <w:rPr>
          <w:rFonts w:ascii="Times New Roman" w:hAnsi="Times New Roman"/>
          <w:sz w:val="22"/>
          <w:szCs w:val="22"/>
        </w:rPr>
        <w:t xml:space="preserve"> </w:t>
      </w:r>
      <w:r w:rsidR="00B524C3" w:rsidRPr="00187E54">
        <w:rPr>
          <w:rFonts w:ascii="Times New Roman" w:hAnsi="Times New Roman"/>
          <w:sz w:val="22"/>
          <w:szCs w:val="22"/>
        </w:rPr>
        <w:t>(</w:t>
      </w:r>
      <w:r w:rsidR="00423968" w:rsidRPr="00187E54">
        <w:rPr>
          <w:rFonts w:ascii="Times New Roman" w:hAnsi="Times New Roman"/>
          <w:sz w:val="22"/>
          <w:szCs w:val="22"/>
        </w:rPr>
        <w:t>_________________________________________</w:t>
      </w:r>
      <w:r w:rsidR="00B524C3" w:rsidRPr="00187E54">
        <w:rPr>
          <w:rFonts w:ascii="Times New Roman" w:hAnsi="Times New Roman"/>
          <w:sz w:val="22"/>
          <w:szCs w:val="22"/>
        </w:rPr>
        <w:t xml:space="preserve">) </w:t>
      </w:r>
      <w:r w:rsidR="008409E2" w:rsidRPr="00187E54">
        <w:rPr>
          <w:rFonts w:ascii="Times New Roman" w:hAnsi="Times New Roman"/>
          <w:sz w:val="22"/>
          <w:szCs w:val="22"/>
        </w:rPr>
        <w:t>рублей</w:t>
      </w:r>
      <w:r w:rsidR="00B524C3" w:rsidRPr="00187E54">
        <w:rPr>
          <w:rFonts w:ascii="Times New Roman" w:hAnsi="Times New Roman"/>
          <w:sz w:val="22"/>
          <w:szCs w:val="22"/>
        </w:rPr>
        <w:t xml:space="preserve"> </w:t>
      </w:r>
      <w:r w:rsidR="00423968" w:rsidRPr="00187E54">
        <w:rPr>
          <w:rFonts w:ascii="Times New Roman" w:hAnsi="Times New Roman"/>
          <w:sz w:val="22"/>
          <w:szCs w:val="22"/>
        </w:rPr>
        <w:t>____</w:t>
      </w:r>
      <w:r w:rsidR="00D50E5B" w:rsidRPr="00187E54">
        <w:rPr>
          <w:rFonts w:ascii="Times New Roman" w:hAnsi="Times New Roman"/>
          <w:sz w:val="22"/>
          <w:szCs w:val="22"/>
        </w:rPr>
        <w:t xml:space="preserve"> </w:t>
      </w:r>
      <w:r w:rsidR="00B524C3" w:rsidRPr="00187E54">
        <w:rPr>
          <w:rFonts w:ascii="Times New Roman" w:hAnsi="Times New Roman"/>
          <w:sz w:val="22"/>
          <w:szCs w:val="22"/>
        </w:rPr>
        <w:t>копеек</w:t>
      </w:r>
      <w:r w:rsidR="00D50E5B" w:rsidRPr="00187E54">
        <w:rPr>
          <w:rFonts w:ascii="Times New Roman" w:hAnsi="Times New Roman"/>
          <w:sz w:val="22"/>
          <w:szCs w:val="22"/>
        </w:rPr>
        <w:t>.</w:t>
      </w:r>
    </w:p>
    <w:p w:rsidR="008409E2" w:rsidRPr="00187E54" w:rsidRDefault="008409E2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187E54">
        <w:rPr>
          <w:rFonts w:ascii="Times New Roman" w:hAnsi="Times New Roman"/>
          <w:sz w:val="22"/>
          <w:szCs w:val="22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о чем сторонами составляется дополнительное соглашение к настоящему </w:t>
      </w:r>
      <w:r w:rsidR="009F021D">
        <w:rPr>
          <w:rFonts w:ascii="Times New Roman" w:hAnsi="Times New Roman"/>
          <w:sz w:val="22"/>
          <w:szCs w:val="22"/>
        </w:rPr>
        <w:t>Д</w:t>
      </w:r>
      <w:r w:rsidRPr="00187E54">
        <w:rPr>
          <w:rFonts w:ascii="Times New Roman" w:hAnsi="Times New Roman"/>
          <w:sz w:val="22"/>
          <w:szCs w:val="22"/>
        </w:rPr>
        <w:t>оговору.</w:t>
      </w:r>
    </w:p>
    <w:p w:rsidR="008409E2" w:rsidRPr="00187E54" w:rsidRDefault="0010374F" w:rsidP="008409E2">
      <w:pPr>
        <w:ind w:firstLine="567"/>
        <w:jc w:val="both"/>
        <w:rPr>
          <w:sz w:val="22"/>
          <w:szCs w:val="22"/>
        </w:rPr>
      </w:pPr>
      <w:bookmarkStart w:id="26" w:name="sub_1032"/>
      <w:r w:rsidRPr="00187E54">
        <w:rPr>
          <w:sz w:val="22"/>
          <w:szCs w:val="22"/>
        </w:rPr>
        <w:t>4</w:t>
      </w:r>
      <w:r w:rsidR="008409E2" w:rsidRPr="00187E54">
        <w:rPr>
          <w:sz w:val="22"/>
          <w:szCs w:val="22"/>
        </w:rPr>
        <w:t>.</w:t>
      </w:r>
      <w:r w:rsidR="00375B82" w:rsidRPr="00187E54">
        <w:rPr>
          <w:sz w:val="22"/>
          <w:szCs w:val="22"/>
        </w:rPr>
        <w:t>2</w:t>
      </w:r>
      <w:r w:rsidR="008409E2" w:rsidRPr="00187E54">
        <w:rPr>
          <w:sz w:val="22"/>
          <w:szCs w:val="22"/>
        </w:rPr>
        <w:t xml:space="preserve">. Оплата производится </w:t>
      </w:r>
      <w:bookmarkEnd w:id="26"/>
      <w:r w:rsidR="008409E2" w:rsidRPr="00187E54">
        <w:rPr>
          <w:color w:val="000000"/>
          <w:sz w:val="22"/>
          <w:szCs w:val="22"/>
        </w:rPr>
        <w:t>в следующие сроки</w:t>
      </w:r>
      <w:r w:rsidR="00B524C3" w:rsidRPr="00187E54">
        <w:rPr>
          <w:color w:val="000000"/>
          <w:sz w:val="22"/>
          <w:szCs w:val="22"/>
        </w:rPr>
        <w:t xml:space="preserve"> (нужное подчеркнуть)</w:t>
      </w:r>
      <w:r w:rsidR="008409E2" w:rsidRPr="00187E54">
        <w:rPr>
          <w:color w:val="000000"/>
          <w:sz w:val="22"/>
          <w:szCs w:val="22"/>
        </w:rPr>
        <w:t>:</w:t>
      </w:r>
    </w:p>
    <w:p w:rsidR="008409E2" w:rsidRPr="00187E54" w:rsidRDefault="00B524C3" w:rsidP="00187E54">
      <w:pPr>
        <w:jc w:val="both"/>
        <w:rPr>
          <w:b/>
          <w:caps/>
          <w:sz w:val="22"/>
          <w:szCs w:val="22"/>
        </w:rPr>
      </w:pPr>
      <w:r w:rsidRPr="00187E54">
        <w:rPr>
          <w:color w:val="000000"/>
          <w:sz w:val="22"/>
          <w:szCs w:val="22"/>
        </w:rPr>
        <w:t>единовременный платеж – 100 % от стоимости обучения за предстоящий учебный год – не позднее «___»_________ 20___ г.</w:t>
      </w:r>
      <w:r w:rsidR="0010374F" w:rsidRPr="00187E54">
        <w:rPr>
          <w:color w:val="000000"/>
          <w:sz w:val="22"/>
          <w:szCs w:val="22"/>
        </w:rPr>
        <w:t xml:space="preserve"> </w:t>
      </w:r>
      <w:r w:rsidR="0010374F" w:rsidRPr="00187E54">
        <w:rPr>
          <w:sz w:val="22"/>
          <w:szCs w:val="22"/>
        </w:rPr>
        <w:t xml:space="preserve">за наличный расчет в кассу исполнителя или в безналичном порядке путем перечисления на счет исполнителя, указанный в </w:t>
      </w:r>
      <w:hyperlink w:anchor="sub_1008" w:history="1">
        <w:r w:rsidR="0010374F" w:rsidRPr="00187E54">
          <w:rPr>
            <w:rStyle w:val="a8"/>
            <w:color w:val="auto"/>
            <w:sz w:val="22"/>
            <w:szCs w:val="22"/>
          </w:rPr>
          <w:t>разделе</w:t>
        </w:r>
      </w:hyperlink>
      <w:r w:rsidR="0010374F" w:rsidRPr="00187E54">
        <w:rPr>
          <w:sz w:val="22"/>
          <w:szCs w:val="22"/>
        </w:rPr>
        <w:t xml:space="preserve">  </w:t>
      </w:r>
      <w:r w:rsidR="00FA734E" w:rsidRPr="00187E54">
        <w:rPr>
          <w:sz w:val="22"/>
          <w:szCs w:val="22"/>
        </w:rPr>
        <w:t>9</w:t>
      </w:r>
      <w:r w:rsidR="0010374F" w:rsidRPr="00187E54">
        <w:rPr>
          <w:sz w:val="22"/>
          <w:szCs w:val="22"/>
        </w:rPr>
        <w:t xml:space="preserve"> настоящего </w:t>
      </w:r>
      <w:r w:rsidR="009F021D">
        <w:rPr>
          <w:sz w:val="22"/>
          <w:szCs w:val="22"/>
        </w:rPr>
        <w:t>Д</w:t>
      </w:r>
      <w:r w:rsidR="0010374F" w:rsidRPr="00187E54">
        <w:rPr>
          <w:sz w:val="22"/>
          <w:szCs w:val="22"/>
        </w:rPr>
        <w:t>оговора.</w:t>
      </w:r>
    </w:p>
    <w:p w:rsidR="00375B82" w:rsidRPr="00187E54" w:rsidRDefault="00375B82" w:rsidP="00187E54">
      <w:pPr>
        <w:pStyle w:val="a5"/>
        <w:jc w:val="left"/>
        <w:rPr>
          <w:caps w:val="0"/>
          <w:sz w:val="22"/>
          <w:szCs w:val="22"/>
          <w:lang w:val="ru-RU"/>
        </w:rPr>
      </w:pPr>
    </w:p>
    <w:p w:rsidR="0010374F" w:rsidRPr="00187E54" w:rsidRDefault="0010374F" w:rsidP="0010374F">
      <w:pPr>
        <w:pStyle w:val="a5"/>
        <w:rPr>
          <w:bCs/>
          <w:sz w:val="22"/>
          <w:szCs w:val="22"/>
          <w:lang w:val="ru-RU"/>
        </w:rPr>
      </w:pPr>
      <w:r w:rsidRPr="00187E54">
        <w:rPr>
          <w:caps w:val="0"/>
          <w:sz w:val="22"/>
          <w:szCs w:val="22"/>
          <w:lang w:val="ru-RU"/>
        </w:rPr>
        <w:t>5</w:t>
      </w:r>
      <w:r w:rsidRPr="00187E54">
        <w:rPr>
          <w:caps w:val="0"/>
          <w:sz w:val="22"/>
          <w:szCs w:val="22"/>
        </w:rPr>
        <w:t xml:space="preserve">. </w:t>
      </w:r>
      <w:r w:rsidRPr="00187E54">
        <w:rPr>
          <w:caps w:val="0"/>
          <w:sz w:val="22"/>
          <w:szCs w:val="22"/>
          <w:lang w:val="ru-RU"/>
        </w:rPr>
        <w:t>О</w:t>
      </w:r>
      <w:r w:rsidRPr="00187E54">
        <w:rPr>
          <w:bCs/>
          <w:caps w:val="0"/>
          <w:sz w:val="22"/>
          <w:szCs w:val="22"/>
          <w:lang w:val="ru-RU"/>
        </w:rPr>
        <w:t xml:space="preserve">снования изменения и расторжения </w:t>
      </w:r>
      <w:r w:rsidR="009F021D">
        <w:rPr>
          <w:bCs/>
          <w:caps w:val="0"/>
          <w:sz w:val="22"/>
          <w:szCs w:val="22"/>
          <w:lang w:val="ru-RU"/>
        </w:rPr>
        <w:t>Д</w:t>
      </w:r>
      <w:r w:rsidRPr="00187E54">
        <w:rPr>
          <w:bCs/>
          <w:caps w:val="0"/>
          <w:sz w:val="22"/>
          <w:szCs w:val="22"/>
          <w:lang w:val="ru-RU"/>
        </w:rPr>
        <w:t>оговора</w:t>
      </w:r>
    </w:p>
    <w:p w:rsidR="0010374F" w:rsidRPr="00187E54" w:rsidRDefault="0010374F" w:rsidP="0010374F">
      <w:pPr>
        <w:pStyle w:val="a5"/>
        <w:rPr>
          <w:sz w:val="22"/>
          <w:szCs w:val="22"/>
          <w:lang w:val="ru-RU"/>
        </w:rPr>
      </w:pPr>
    </w:p>
    <w:p w:rsidR="0010374F" w:rsidRPr="00187E54" w:rsidRDefault="0010374F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 w:rsidRPr="00187E54">
        <w:rPr>
          <w:b w:val="0"/>
          <w:caps w:val="0"/>
          <w:sz w:val="22"/>
          <w:szCs w:val="22"/>
          <w:lang w:val="ru-RU"/>
        </w:rPr>
        <w:t xml:space="preserve">5.1. Условия, на которых заключен настоящий </w:t>
      </w:r>
      <w:r w:rsidR="009F021D">
        <w:rPr>
          <w:b w:val="0"/>
          <w:caps w:val="0"/>
          <w:sz w:val="22"/>
          <w:szCs w:val="22"/>
          <w:lang w:val="ru-RU"/>
        </w:rPr>
        <w:t>Д</w:t>
      </w:r>
      <w:r w:rsidRPr="00187E54">
        <w:rPr>
          <w:b w:val="0"/>
          <w:caps w:val="0"/>
          <w:sz w:val="22"/>
          <w:szCs w:val="22"/>
          <w:lang w:val="ru-RU"/>
        </w:rPr>
        <w:t xml:space="preserve">оговор, могут быть изменены по соглашению сторон или в соответствии с </w:t>
      </w:r>
      <w:hyperlink r:id="rId11" w:history="1">
        <w:r w:rsidRPr="00187E54">
          <w:rPr>
            <w:rStyle w:val="ae"/>
            <w:b w:val="0"/>
            <w:caps w:val="0"/>
            <w:color w:val="auto"/>
            <w:sz w:val="22"/>
            <w:szCs w:val="22"/>
            <w:u w:val="none"/>
            <w:lang w:val="ru-RU"/>
          </w:rPr>
          <w:t>законодательством</w:t>
        </w:r>
      </w:hyperlink>
      <w:r w:rsidRPr="00187E54">
        <w:rPr>
          <w:b w:val="0"/>
          <w:caps w:val="0"/>
          <w:sz w:val="22"/>
          <w:szCs w:val="22"/>
          <w:lang w:val="ru-RU"/>
        </w:rPr>
        <w:t xml:space="preserve"> </w:t>
      </w:r>
      <w:r w:rsidR="002B167E">
        <w:rPr>
          <w:b w:val="0"/>
          <w:caps w:val="0"/>
          <w:sz w:val="22"/>
          <w:szCs w:val="22"/>
          <w:lang w:val="ru-RU"/>
        </w:rPr>
        <w:t>Р</w:t>
      </w:r>
      <w:r w:rsidRPr="00187E54">
        <w:rPr>
          <w:b w:val="0"/>
          <w:caps w:val="0"/>
          <w:sz w:val="22"/>
          <w:szCs w:val="22"/>
          <w:lang w:val="ru-RU"/>
        </w:rPr>
        <w:t xml:space="preserve">оссийской </w:t>
      </w:r>
      <w:r w:rsidR="002B167E">
        <w:rPr>
          <w:b w:val="0"/>
          <w:caps w:val="0"/>
          <w:sz w:val="22"/>
          <w:szCs w:val="22"/>
          <w:lang w:val="ru-RU"/>
        </w:rPr>
        <w:t>Ф</w:t>
      </w:r>
      <w:r w:rsidRPr="00187E54">
        <w:rPr>
          <w:b w:val="0"/>
          <w:caps w:val="0"/>
          <w:sz w:val="22"/>
          <w:szCs w:val="22"/>
          <w:lang w:val="ru-RU"/>
        </w:rPr>
        <w:t>едерации.</w:t>
      </w:r>
    </w:p>
    <w:p w:rsidR="0010374F" w:rsidRPr="00187E54" w:rsidRDefault="0010374F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 w:rsidRPr="00187E54">
        <w:rPr>
          <w:b w:val="0"/>
          <w:caps w:val="0"/>
          <w:sz w:val="22"/>
          <w:szCs w:val="22"/>
          <w:lang w:val="ru-RU"/>
        </w:rPr>
        <w:t xml:space="preserve">5.2. Настоящий </w:t>
      </w:r>
      <w:r w:rsidR="009F021D">
        <w:rPr>
          <w:b w:val="0"/>
          <w:caps w:val="0"/>
          <w:sz w:val="22"/>
          <w:szCs w:val="22"/>
          <w:lang w:val="ru-RU"/>
        </w:rPr>
        <w:t>Д</w:t>
      </w:r>
      <w:r w:rsidRPr="00187E54">
        <w:rPr>
          <w:b w:val="0"/>
          <w:caps w:val="0"/>
          <w:sz w:val="22"/>
          <w:szCs w:val="22"/>
          <w:lang w:val="ru-RU"/>
        </w:rPr>
        <w:t>оговор может быть расторгнут по соглашению сторон.</w:t>
      </w:r>
    </w:p>
    <w:p w:rsidR="0010374F" w:rsidRPr="00187E54" w:rsidRDefault="0010374F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 w:rsidRPr="00187E54">
        <w:rPr>
          <w:b w:val="0"/>
          <w:caps w:val="0"/>
          <w:sz w:val="22"/>
          <w:szCs w:val="22"/>
          <w:lang w:val="ru-RU"/>
        </w:rPr>
        <w:t xml:space="preserve">5.3. Настоящий </w:t>
      </w:r>
      <w:r w:rsidR="009F021D">
        <w:rPr>
          <w:b w:val="0"/>
          <w:caps w:val="0"/>
          <w:sz w:val="22"/>
          <w:szCs w:val="22"/>
          <w:lang w:val="ru-RU"/>
        </w:rPr>
        <w:t>Д</w:t>
      </w:r>
      <w:r w:rsidRPr="00187E54">
        <w:rPr>
          <w:b w:val="0"/>
          <w:caps w:val="0"/>
          <w:sz w:val="22"/>
          <w:szCs w:val="22"/>
          <w:lang w:val="ru-RU"/>
        </w:rPr>
        <w:t>оговор может быть расторгнут по инициативе исполнителя в одностороннем порядке в случаях: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>просрочки оплаты стоимости платных образовательных услуг;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 xml:space="preserve">в иных случаях, предусмотренных законодательством </w:t>
      </w:r>
      <w:r w:rsidR="002B167E">
        <w:rPr>
          <w:b w:val="0"/>
          <w:caps w:val="0"/>
          <w:sz w:val="22"/>
          <w:szCs w:val="22"/>
          <w:lang w:val="ru-RU"/>
        </w:rPr>
        <w:t>Р</w:t>
      </w:r>
      <w:r w:rsidR="0010374F" w:rsidRPr="00187E54">
        <w:rPr>
          <w:b w:val="0"/>
          <w:caps w:val="0"/>
          <w:sz w:val="22"/>
          <w:szCs w:val="22"/>
          <w:lang w:val="ru-RU"/>
        </w:rPr>
        <w:t xml:space="preserve">оссийской </w:t>
      </w:r>
      <w:r w:rsidR="002B167E">
        <w:rPr>
          <w:b w:val="0"/>
          <w:caps w:val="0"/>
          <w:sz w:val="22"/>
          <w:szCs w:val="22"/>
          <w:lang w:val="ru-RU"/>
        </w:rPr>
        <w:t>Ф</w:t>
      </w:r>
      <w:r w:rsidR="0010374F" w:rsidRPr="00187E54">
        <w:rPr>
          <w:b w:val="0"/>
          <w:caps w:val="0"/>
          <w:sz w:val="22"/>
          <w:szCs w:val="22"/>
          <w:lang w:val="ru-RU"/>
        </w:rPr>
        <w:t>едерации.</w:t>
      </w:r>
    </w:p>
    <w:p w:rsidR="0010374F" w:rsidRPr="00187E54" w:rsidRDefault="0010374F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 w:rsidRPr="00187E54">
        <w:rPr>
          <w:b w:val="0"/>
          <w:caps w:val="0"/>
          <w:sz w:val="22"/>
          <w:szCs w:val="22"/>
          <w:lang w:val="ru-RU"/>
        </w:rPr>
        <w:t xml:space="preserve">5.4. Настоящий </w:t>
      </w:r>
      <w:r w:rsidR="009F021D">
        <w:rPr>
          <w:b w:val="0"/>
          <w:caps w:val="0"/>
          <w:sz w:val="22"/>
          <w:szCs w:val="22"/>
          <w:lang w:val="ru-RU"/>
        </w:rPr>
        <w:t>Д</w:t>
      </w:r>
      <w:r w:rsidRPr="00187E54">
        <w:rPr>
          <w:b w:val="0"/>
          <w:caps w:val="0"/>
          <w:sz w:val="22"/>
          <w:szCs w:val="22"/>
          <w:lang w:val="ru-RU"/>
        </w:rPr>
        <w:t>оговор расторгается досрочно: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0374F" w:rsidRPr="00187E54" w:rsidRDefault="00640E0B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r>
        <w:rPr>
          <w:b w:val="0"/>
          <w:caps w:val="0"/>
          <w:sz w:val="22"/>
          <w:szCs w:val="22"/>
          <w:lang w:val="ru-RU"/>
        </w:rPr>
        <w:t xml:space="preserve">- </w:t>
      </w:r>
      <w:r w:rsidR="0010374F" w:rsidRPr="00187E54">
        <w:rPr>
          <w:b w:val="0"/>
          <w:caps w:val="0"/>
          <w:sz w:val="22"/>
          <w:szCs w:val="22"/>
          <w:lang w:val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0374F" w:rsidRPr="00187E54" w:rsidRDefault="0010374F" w:rsidP="0010374F">
      <w:pPr>
        <w:pStyle w:val="a5"/>
        <w:ind w:firstLine="567"/>
        <w:jc w:val="both"/>
        <w:rPr>
          <w:b w:val="0"/>
          <w:sz w:val="22"/>
          <w:szCs w:val="22"/>
          <w:lang w:val="ru-RU"/>
        </w:rPr>
      </w:pPr>
      <w:bookmarkStart w:id="27" w:name="sub_1055"/>
      <w:r w:rsidRPr="00187E54">
        <w:rPr>
          <w:b w:val="0"/>
          <w:caps w:val="0"/>
          <w:sz w:val="22"/>
          <w:szCs w:val="22"/>
          <w:lang w:val="ru-RU"/>
        </w:rPr>
        <w:t>5.5. Исполнитель вправе отказаться</w:t>
      </w:r>
      <w:r w:rsidR="00FA734E" w:rsidRPr="00187E54">
        <w:rPr>
          <w:b w:val="0"/>
          <w:caps w:val="0"/>
          <w:sz w:val="22"/>
          <w:szCs w:val="22"/>
          <w:lang w:val="ru-RU"/>
        </w:rPr>
        <w:t xml:space="preserve"> от исполнения обязательств по Д</w:t>
      </w:r>
      <w:r w:rsidRPr="00187E54">
        <w:rPr>
          <w:b w:val="0"/>
          <w:caps w:val="0"/>
          <w:sz w:val="22"/>
          <w:szCs w:val="22"/>
          <w:lang w:val="ru-RU"/>
        </w:rPr>
        <w:t>оговору при условии полного возмещения заказчику убытков.</w:t>
      </w:r>
    </w:p>
    <w:bookmarkEnd w:id="27"/>
    <w:p w:rsidR="008409E2" w:rsidRPr="00187E54" w:rsidRDefault="0010374F" w:rsidP="0010374F">
      <w:pPr>
        <w:pStyle w:val="a5"/>
        <w:ind w:firstLine="567"/>
        <w:jc w:val="both"/>
        <w:rPr>
          <w:b w:val="0"/>
          <w:caps w:val="0"/>
          <w:sz w:val="22"/>
          <w:szCs w:val="22"/>
          <w:lang w:val="ru-RU"/>
        </w:rPr>
      </w:pPr>
      <w:r w:rsidRPr="00187E54">
        <w:rPr>
          <w:b w:val="0"/>
          <w:caps w:val="0"/>
          <w:sz w:val="22"/>
          <w:szCs w:val="22"/>
          <w:lang w:val="ru-RU"/>
        </w:rPr>
        <w:t xml:space="preserve">5.6. Обучающийся/Заказчик (ненужное вычеркнуть) вправе отказаться от исполнения настоящего </w:t>
      </w:r>
      <w:r w:rsidR="009F021D">
        <w:rPr>
          <w:b w:val="0"/>
          <w:caps w:val="0"/>
          <w:sz w:val="22"/>
          <w:szCs w:val="22"/>
          <w:lang w:val="ru-RU"/>
        </w:rPr>
        <w:t>Д</w:t>
      </w:r>
      <w:r w:rsidRPr="00187E54">
        <w:rPr>
          <w:b w:val="0"/>
          <w:caps w:val="0"/>
          <w:sz w:val="22"/>
          <w:szCs w:val="22"/>
          <w:lang w:val="ru-RU"/>
        </w:rPr>
        <w:t xml:space="preserve">оговора при условии оплаты исполнителю фактически понесенных им расходов, связанных с исполнением обязательств по </w:t>
      </w:r>
      <w:r w:rsidR="009F021D">
        <w:rPr>
          <w:b w:val="0"/>
          <w:caps w:val="0"/>
          <w:sz w:val="22"/>
          <w:szCs w:val="22"/>
          <w:lang w:val="ru-RU"/>
        </w:rPr>
        <w:t>Д</w:t>
      </w:r>
      <w:r w:rsidRPr="00187E54">
        <w:rPr>
          <w:b w:val="0"/>
          <w:caps w:val="0"/>
          <w:sz w:val="22"/>
          <w:szCs w:val="22"/>
          <w:lang w:val="ru-RU"/>
        </w:rPr>
        <w:t>оговору</w:t>
      </w:r>
      <w:r w:rsidR="00FA734E" w:rsidRPr="00187E54">
        <w:rPr>
          <w:b w:val="0"/>
          <w:caps w:val="0"/>
          <w:sz w:val="22"/>
          <w:szCs w:val="22"/>
          <w:lang w:val="ru-RU"/>
        </w:rPr>
        <w:t>.</w:t>
      </w:r>
    </w:p>
    <w:p w:rsidR="00FA734E" w:rsidRPr="00187E54" w:rsidRDefault="00FA734E" w:rsidP="0010374F">
      <w:pPr>
        <w:pStyle w:val="a5"/>
        <w:ind w:firstLine="567"/>
        <w:jc w:val="both"/>
        <w:rPr>
          <w:b w:val="0"/>
          <w:caps w:val="0"/>
          <w:sz w:val="22"/>
          <w:szCs w:val="22"/>
        </w:rPr>
      </w:pPr>
    </w:p>
    <w:p w:rsidR="008409E2" w:rsidRPr="00187E54" w:rsidRDefault="00FA734E" w:rsidP="008409E2">
      <w:pPr>
        <w:pStyle w:val="a5"/>
        <w:rPr>
          <w:caps w:val="0"/>
          <w:sz w:val="22"/>
          <w:szCs w:val="22"/>
        </w:rPr>
      </w:pPr>
      <w:r w:rsidRPr="00187E54">
        <w:rPr>
          <w:caps w:val="0"/>
          <w:sz w:val="22"/>
          <w:szCs w:val="22"/>
          <w:lang w:val="ru-RU"/>
        </w:rPr>
        <w:t>6</w:t>
      </w:r>
      <w:r w:rsidR="008409E2" w:rsidRPr="00187E54">
        <w:rPr>
          <w:caps w:val="0"/>
          <w:sz w:val="22"/>
          <w:szCs w:val="22"/>
        </w:rPr>
        <w:t>. Ответственность Исполнителя, Заказчика и Обучающегося</w:t>
      </w:r>
    </w:p>
    <w:p w:rsidR="00FA734E" w:rsidRPr="00187E54" w:rsidRDefault="00FA734E" w:rsidP="00FA734E">
      <w:pPr>
        <w:ind w:firstLine="567"/>
        <w:jc w:val="both"/>
        <w:rPr>
          <w:sz w:val="22"/>
          <w:szCs w:val="22"/>
          <w:lang w:eastAsia="x-none"/>
        </w:rPr>
      </w:pP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r w:rsidRPr="00187E54">
        <w:rPr>
          <w:sz w:val="22"/>
          <w:szCs w:val="22"/>
          <w:lang w:eastAsia="x-none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187E54">
          <w:rPr>
            <w:rStyle w:val="ae"/>
            <w:color w:val="auto"/>
            <w:sz w:val="22"/>
            <w:szCs w:val="22"/>
            <w:u w:val="none"/>
            <w:lang w:eastAsia="x-none"/>
          </w:rPr>
          <w:t>законодательством</w:t>
        </w:r>
      </w:hyperlink>
      <w:r w:rsidRPr="00187E54">
        <w:rPr>
          <w:sz w:val="22"/>
          <w:szCs w:val="22"/>
          <w:lang w:eastAsia="x-none"/>
        </w:rPr>
        <w:t xml:space="preserve"> Российской Федерации и Договором.</w:t>
      </w:r>
      <w:r w:rsidR="008104BF" w:rsidRPr="008104BF">
        <w:t xml:space="preserve"> </w:t>
      </w:r>
      <w:r w:rsidR="008104BF" w:rsidRPr="009F021D">
        <w:rPr>
          <w:sz w:val="22"/>
          <w:szCs w:val="22"/>
          <w:lang w:eastAsia="x-none"/>
        </w:rPr>
        <w:t xml:space="preserve">Споры по вопросам выполнения условий настоящего Договора разрешаются сторонами путем переговоров или в судебном порядке. Если истцом является Заказчик и (или) Обучающийся, территориальная подсудность определяется в соответствии с законодательством </w:t>
      </w:r>
      <w:r w:rsidR="009F021D">
        <w:rPr>
          <w:sz w:val="22"/>
          <w:szCs w:val="22"/>
          <w:lang w:eastAsia="x-none"/>
        </w:rPr>
        <w:t>Российской Федерации</w:t>
      </w:r>
      <w:r w:rsidR="008104BF" w:rsidRPr="009F021D">
        <w:rPr>
          <w:sz w:val="22"/>
          <w:szCs w:val="22"/>
          <w:lang w:eastAsia="x-none"/>
        </w:rPr>
        <w:t>; если истцом является Исполнитель – спор рассматривается Йошкар-Олинским городским судом Республики Марий Эл или мировым судьей судебного участка № 12 Йошкар-Олинского судебного района в зависимости от предмета иска.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28" w:name="sub_1062"/>
      <w:r w:rsidRPr="00187E54">
        <w:rPr>
          <w:sz w:val="22"/>
          <w:szCs w:val="22"/>
          <w:lang w:eastAsia="x-none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29" w:name="sub_10621"/>
      <w:bookmarkEnd w:id="28"/>
      <w:r w:rsidRPr="00187E54">
        <w:rPr>
          <w:sz w:val="22"/>
          <w:szCs w:val="22"/>
          <w:lang w:eastAsia="x-none"/>
        </w:rPr>
        <w:t>6.2.1. Безвозмездного оказания образовательной услуги;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0" w:name="sub_10622"/>
      <w:bookmarkEnd w:id="29"/>
      <w:r w:rsidRPr="00187E54">
        <w:rPr>
          <w:sz w:val="22"/>
          <w:szCs w:val="22"/>
          <w:lang w:eastAsia="x-none"/>
        </w:rPr>
        <w:t>6.2.2. Соразмерного уменьшения стоимости оказанной образовательной услуги;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1" w:name="sub_10623"/>
      <w:bookmarkEnd w:id="30"/>
      <w:r w:rsidRPr="00187E54">
        <w:rPr>
          <w:sz w:val="22"/>
          <w:szCs w:val="22"/>
          <w:lang w:eastAsia="x-none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2" w:name="sub_1063"/>
      <w:bookmarkEnd w:id="31"/>
      <w:r w:rsidRPr="00187E54">
        <w:rPr>
          <w:sz w:val="22"/>
          <w:szCs w:val="22"/>
          <w:lang w:eastAsia="x-none"/>
        </w:rPr>
        <w:t xml:space="preserve">6.3. Заказчик вправе отказаться от исполнения </w:t>
      </w:r>
      <w:r w:rsidR="009F021D">
        <w:rPr>
          <w:sz w:val="22"/>
          <w:szCs w:val="22"/>
          <w:lang w:eastAsia="x-none"/>
        </w:rPr>
        <w:t>Д</w:t>
      </w:r>
      <w:r w:rsidRPr="00187E54">
        <w:rPr>
          <w:sz w:val="22"/>
          <w:szCs w:val="22"/>
          <w:lang w:eastAsia="x-none"/>
        </w:rPr>
        <w:t xml:space="preserve">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</w:t>
      </w:r>
      <w:r w:rsidR="009F021D">
        <w:rPr>
          <w:sz w:val="22"/>
          <w:szCs w:val="22"/>
          <w:lang w:eastAsia="x-none"/>
        </w:rPr>
        <w:t>Д</w:t>
      </w:r>
      <w:r w:rsidRPr="00187E54">
        <w:rPr>
          <w:sz w:val="22"/>
          <w:szCs w:val="22"/>
          <w:lang w:eastAsia="x-none"/>
        </w:rPr>
        <w:t xml:space="preserve">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="009F021D">
        <w:rPr>
          <w:sz w:val="22"/>
          <w:szCs w:val="22"/>
          <w:lang w:eastAsia="x-none"/>
        </w:rPr>
        <w:t>Д</w:t>
      </w:r>
      <w:r w:rsidRPr="00187E54">
        <w:rPr>
          <w:sz w:val="22"/>
          <w:szCs w:val="22"/>
          <w:lang w:eastAsia="x-none"/>
        </w:rPr>
        <w:t>оговора.</w:t>
      </w:r>
    </w:p>
    <w:p w:rsidR="00FA734E" w:rsidRPr="009F021D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3" w:name="sub_1064"/>
      <w:bookmarkEnd w:id="32"/>
      <w:r w:rsidRPr="00187E54">
        <w:rPr>
          <w:sz w:val="22"/>
          <w:szCs w:val="22"/>
          <w:lang w:eastAsia="x-none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8104BF" w:rsidRPr="009F021D">
        <w:rPr>
          <w:sz w:val="22"/>
          <w:szCs w:val="22"/>
          <w:lang w:eastAsia="x-none"/>
        </w:rPr>
        <w:t>З</w:t>
      </w:r>
      <w:r w:rsidRPr="009F021D">
        <w:rPr>
          <w:sz w:val="22"/>
          <w:szCs w:val="22"/>
          <w:lang w:eastAsia="x-none"/>
        </w:rPr>
        <w:t>аказчик вправе по своему выбору:</w:t>
      </w:r>
    </w:p>
    <w:p w:rsidR="00FA734E" w:rsidRPr="009F021D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4" w:name="sub_10641"/>
      <w:bookmarkEnd w:id="33"/>
      <w:r w:rsidRPr="009F021D">
        <w:rPr>
          <w:sz w:val="22"/>
          <w:szCs w:val="22"/>
          <w:lang w:eastAsia="x-none"/>
        </w:rPr>
        <w:t xml:space="preserve">6.4.1. Назначить исполнителю новый срок, в течение которого </w:t>
      </w:r>
      <w:r w:rsidR="008104BF" w:rsidRPr="009F021D">
        <w:rPr>
          <w:sz w:val="22"/>
          <w:szCs w:val="22"/>
          <w:lang w:eastAsia="x-none"/>
        </w:rPr>
        <w:t>И</w:t>
      </w:r>
      <w:r w:rsidRPr="009F021D">
        <w:rPr>
          <w:sz w:val="22"/>
          <w:szCs w:val="22"/>
          <w:lang w:eastAsia="x-none"/>
        </w:rPr>
        <w:t>сполнитель должен приступить к оказанию образовательной услуги и (или) закончить оказание образовательной услуги;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5" w:name="sub_10642"/>
      <w:bookmarkEnd w:id="34"/>
      <w:r w:rsidRPr="009F021D">
        <w:rPr>
          <w:sz w:val="22"/>
          <w:szCs w:val="22"/>
          <w:lang w:eastAsia="x-none"/>
        </w:rPr>
        <w:t xml:space="preserve">6.4.2. Поручить оказать образовательную услугу третьим лицам за разумную цену и потребовать от </w:t>
      </w:r>
      <w:r w:rsidR="008104BF" w:rsidRPr="009F021D">
        <w:rPr>
          <w:sz w:val="22"/>
          <w:szCs w:val="22"/>
          <w:lang w:eastAsia="x-none"/>
        </w:rPr>
        <w:t>И</w:t>
      </w:r>
      <w:r w:rsidRPr="009F021D">
        <w:rPr>
          <w:sz w:val="22"/>
          <w:szCs w:val="22"/>
          <w:lang w:eastAsia="x-none"/>
        </w:rPr>
        <w:t>сполнителя возмещения понесенных расходов;</w:t>
      </w:r>
    </w:p>
    <w:p w:rsidR="00FA734E" w:rsidRPr="00187E54" w:rsidRDefault="00FA734E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6" w:name="sub_10643"/>
      <w:bookmarkEnd w:id="35"/>
      <w:r w:rsidRPr="00187E54">
        <w:rPr>
          <w:sz w:val="22"/>
          <w:szCs w:val="22"/>
          <w:lang w:eastAsia="x-none"/>
        </w:rPr>
        <w:t>6.4.3. Потребовать уменьшения стоимости образовательной услуги;</w:t>
      </w:r>
    </w:p>
    <w:p w:rsidR="00FA734E" w:rsidRPr="00187E54" w:rsidRDefault="009F021D" w:rsidP="00FA734E">
      <w:pPr>
        <w:ind w:firstLine="567"/>
        <w:jc w:val="both"/>
        <w:rPr>
          <w:caps/>
          <w:sz w:val="22"/>
          <w:szCs w:val="22"/>
          <w:lang w:eastAsia="x-none"/>
        </w:rPr>
      </w:pPr>
      <w:bookmarkStart w:id="37" w:name="sub_10644"/>
      <w:bookmarkEnd w:id="36"/>
      <w:r>
        <w:rPr>
          <w:sz w:val="22"/>
          <w:szCs w:val="22"/>
          <w:lang w:eastAsia="x-none"/>
        </w:rPr>
        <w:t>6.4.4. Расторгнуть Д</w:t>
      </w:r>
      <w:r w:rsidR="00FA734E" w:rsidRPr="00187E54">
        <w:rPr>
          <w:sz w:val="22"/>
          <w:szCs w:val="22"/>
          <w:lang w:eastAsia="x-none"/>
        </w:rPr>
        <w:t>оговор.</w:t>
      </w:r>
    </w:p>
    <w:bookmarkEnd w:id="37"/>
    <w:p w:rsidR="00FA734E" w:rsidRPr="00187E54" w:rsidRDefault="00FA734E" w:rsidP="00187E54">
      <w:pPr>
        <w:ind w:firstLine="567"/>
        <w:jc w:val="both"/>
        <w:rPr>
          <w:sz w:val="22"/>
          <w:szCs w:val="22"/>
          <w:lang w:eastAsia="x-none"/>
        </w:rPr>
      </w:pPr>
      <w:r w:rsidRPr="00187E54">
        <w:rPr>
          <w:sz w:val="22"/>
          <w:szCs w:val="22"/>
          <w:lang w:eastAsia="x-none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F021D" w:rsidRDefault="009F021D" w:rsidP="008409E2">
      <w:pPr>
        <w:pStyle w:val="a7"/>
        <w:jc w:val="center"/>
        <w:rPr>
          <w:rStyle w:val="aa"/>
          <w:rFonts w:ascii="Times New Roman" w:hAnsi="Times New Roman"/>
          <w:sz w:val="22"/>
          <w:szCs w:val="22"/>
        </w:rPr>
      </w:pPr>
      <w:bookmarkStart w:id="38" w:name="sub_1006"/>
    </w:p>
    <w:p w:rsidR="009F021D" w:rsidRDefault="009F021D" w:rsidP="008409E2">
      <w:pPr>
        <w:pStyle w:val="a7"/>
        <w:jc w:val="center"/>
        <w:rPr>
          <w:rStyle w:val="aa"/>
          <w:rFonts w:ascii="Times New Roman" w:hAnsi="Times New Roman"/>
          <w:sz w:val="22"/>
          <w:szCs w:val="22"/>
        </w:rPr>
      </w:pPr>
    </w:p>
    <w:p w:rsidR="008409E2" w:rsidRPr="00187E54" w:rsidRDefault="00FA734E" w:rsidP="008409E2">
      <w:pPr>
        <w:pStyle w:val="a7"/>
        <w:jc w:val="center"/>
        <w:rPr>
          <w:rFonts w:ascii="Times New Roman" w:hAnsi="Times New Roman"/>
          <w:sz w:val="22"/>
          <w:szCs w:val="22"/>
        </w:rPr>
      </w:pPr>
      <w:r w:rsidRPr="00187E54">
        <w:rPr>
          <w:rStyle w:val="aa"/>
          <w:rFonts w:ascii="Times New Roman" w:hAnsi="Times New Roman"/>
          <w:sz w:val="22"/>
          <w:szCs w:val="22"/>
        </w:rPr>
        <w:t>7</w:t>
      </w:r>
      <w:r w:rsidR="008409E2" w:rsidRPr="00187E54">
        <w:rPr>
          <w:rStyle w:val="aa"/>
          <w:rFonts w:ascii="Times New Roman" w:hAnsi="Times New Roman"/>
          <w:sz w:val="22"/>
          <w:szCs w:val="22"/>
        </w:rPr>
        <w:t>. Срок действия Договора</w:t>
      </w:r>
      <w:bookmarkEnd w:id="38"/>
    </w:p>
    <w:p w:rsidR="00FA734E" w:rsidRPr="00187E54" w:rsidRDefault="00FA734E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bookmarkStart w:id="39" w:name="sub_1061"/>
    </w:p>
    <w:p w:rsidR="008409E2" w:rsidRPr="00187E54" w:rsidRDefault="00FA734E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187E54">
        <w:rPr>
          <w:rFonts w:ascii="Times New Roman" w:hAnsi="Times New Roman"/>
          <w:sz w:val="22"/>
          <w:szCs w:val="22"/>
        </w:rPr>
        <w:t>7</w:t>
      </w:r>
      <w:r w:rsidR="008409E2" w:rsidRPr="00187E54">
        <w:rPr>
          <w:rFonts w:ascii="Times New Roman" w:hAnsi="Times New Roman"/>
          <w:sz w:val="22"/>
          <w:szCs w:val="22"/>
        </w:rPr>
        <w:t>.1. Настоящий Договор вступает в силу со дня его заключения</w:t>
      </w:r>
      <w:bookmarkEnd w:id="39"/>
      <w:r w:rsidR="008409E2" w:rsidRPr="00187E54">
        <w:rPr>
          <w:rFonts w:ascii="Times New Roman" w:hAnsi="Times New Roman"/>
          <w:sz w:val="22"/>
          <w:szCs w:val="22"/>
        </w:rPr>
        <w:t xml:space="preserve"> Сторонами и действует до полного исполнения Сторонами обязательств.</w:t>
      </w:r>
    </w:p>
    <w:p w:rsidR="008409E2" w:rsidRPr="00187E54" w:rsidRDefault="008409E2" w:rsidP="008409E2">
      <w:pPr>
        <w:rPr>
          <w:sz w:val="22"/>
          <w:szCs w:val="22"/>
        </w:rPr>
      </w:pPr>
    </w:p>
    <w:p w:rsidR="008409E2" w:rsidRDefault="00FA734E" w:rsidP="008409E2">
      <w:pPr>
        <w:pStyle w:val="a7"/>
        <w:jc w:val="center"/>
        <w:rPr>
          <w:rStyle w:val="aa"/>
          <w:rFonts w:ascii="Times New Roman" w:hAnsi="Times New Roman"/>
          <w:sz w:val="22"/>
          <w:szCs w:val="22"/>
        </w:rPr>
      </w:pPr>
      <w:bookmarkStart w:id="40" w:name="sub_1007"/>
      <w:r w:rsidRPr="00187E54">
        <w:rPr>
          <w:rStyle w:val="aa"/>
          <w:rFonts w:ascii="Times New Roman" w:hAnsi="Times New Roman"/>
          <w:sz w:val="22"/>
          <w:szCs w:val="22"/>
        </w:rPr>
        <w:t>8</w:t>
      </w:r>
      <w:r w:rsidR="008409E2" w:rsidRPr="00187E54">
        <w:rPr>
          <w:rStyle w:val="aa"/>
          <w:rFonts w:ascii="Times New Roman" w:hAnsi="Times New Roman"/>
          <w:sz w:val="22"/>
          <w:szCs w:val="22"/>
        </w:rPr>
        <w:t>. Заключительные положения</w:t>
      </w:r>
      <w:bookmarkEnd w:id="40"/>
    </w:p>
    <w:p w:rsidR="00C625E7" w:rsidRPr="00C625E7" w:rsidRDefault="00C625E7" w:rsidP="00C625E7"/>
    <w:p w:rsidR="008409E2" w:rsidRPr="00187E54" w:rsidRDefault="00517D47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bookmarkStart w:id="41" w:name="sub_1072"/>
      <w:r w:rsidRPr="00187E54">
        <w:rPr>
          <w:rFonts w:ascii="Times New Roman" w:hAnsi="Times New Roman"/>
          <w:sz w:val="22"/>
          <w:szCs w:val="22"/>
        </w:rPr>
        <w:t>8</w:t>
      </w:r>
      <w:r w:rsidR="008409E2" w:rsidRPr="00187E54">
        <w:rPr>
          <w:rFonts w:ascii="Times New Roman" w:hAnsi="Times New Roman"/>
          <w:sz w:val="22"/>
          <w:szCs w:val="22"/>
        </w:rPr>
        <w:t>.</w:t>
      </w:r>
      <w:r w:rsidR="00C57B6B" w:rsidRPr="00187E54">
        <w:rPr>
          <w:rFonts w:ascii="Times New Roman" w:hAnsi="Times New Roman"/>
          <w:sz w:val="22"/>
          <w:szCs w:val="22"/>
        </w:rPr>
        <w:t>1</w:t>
      </w:r>
      <w:r w:rsidR="008409E2" w:rsidRPr="00187E54">
        <w:rPr>
          <w:rFonts w:ascii="Times New Roman" w:hAnsi="Times New Roman"/>
          <w:sz w:val="22"/>
          <w:szCs w:val="22"/>
        </w:rPr>
        <w:t>. Сведения, указанные в настоящем Договоре, соответствуют</w:t>
      </w:r>
      <w:bookmarkEnd w:id="41"/>
      <w:r w:rsidR="008409E2" w:rsidRPr="00187E54">
        <w:rPr>
          <w:rFonts w:ascii="Times New Roman" w:hAnsi="Times New Roman"/>
          <w:sz w:val="22"/>
          <w:szCs w:val="22"/>
        </w:rPr>
        <w:t xml:space="preserve"> информации, размещенной на официальном сайте Исполнителя (</w:t>
      </w:r>
      <w:r w:rsidR="008409E2" w:rsidRPr="00187E54">
        <w:rPr>
          <w:rFonts w:ascii="Times New Roman" w:hAnsi="Times New Roman"/>
          <w:sz w:val="22"/>
          <w:szCs w:val="22"/>
          <w:lang w:val="en-US"/>
        </w:rPr>
        <w:t>www</w:t>
      </w:r>
      <w:r w:rsidR="008409E2" w:rsidRPr="00187E54">
        <w:rPr>
          <w:rFonts w:ascii="Times New Roman" w:hAnsi="Times New Roman"/>
          <w:sz w:val="22"/>
          <w:szCs w:val="22"/>
        </w:rPr>
        <w:t>.</w:t>
      </w:r>
      <w:r w:rsidR="008409E2" w:rsidRPr="00187E54">
        <w:rPr>
          <w:rFonts w:ascii="Times New Roman" w:hAnsi="Times New Roman"/>
          <w:sz w:val="22"/>
          <w:szCs w:val="22"/>
          <w:lang w:val="en-US"/>
        </w:rPr>
        <w:t>marsu</w:t>
      </w:r>
      <w:r w:rsidR="008409E2" w:rsidRPr="00187E54">
        <w:rPr>
          <w:rFonts w:ascii="Times New Roman" w:hAnsi="Times New Roman"/>
          <w:sz w:val="22"/>
          <w:szCs w:val="22"/>
        </w:rPr>
        <w:t>.</w:t>
      </w:r>
      <w:r w:rsidR="008409E2" w:rsidRPr="00187E54">
        <w:rPr>
          <w:rFonts w:ascii="Times New Roman" w:hAnsi="Times New Roman"/>
          <w:sz w:val="22"/>
          <w:szCs w:val="22"/>
          <w:lang w:val="en-US"/>
        </w:rPr>
        <w:t>ru</w:t>
      </w:r>
      <w:r w:rsidR="008409E2" w:rsidRPr="00187E54">
        <w:rPr>
          <w:rFonts w:ascii="Times New Roman" w:hAnsi="Times New Roman"/>
          <w:sz w:val="22"/>
          <w:szCs w:val="22"/>
        </w:rPr>
        <w:t xml:space="preserve">) в сети </w:t>
      </w:r>
      <w:r w:rsidR="008104BF">
        <w:rPr>
          <w:rFonts w:ascii="Times New Roman" w:hAnsi="Times New Roman"/>
          <w:sz w:val="22"/>
          <w:szCs w:val="22"/>
        </w:rPr>
        <w:t>«</w:t>
      </w:r>
      <w:r w:rsidR="008409E2" w:rsidRPr="00187E54">
        <w:rPr>
          <w:rFonts w:ascii="Times New Roman" w:hAnsi="Times New Roman"/>
          <w:sz w:val="22"/>
          <w:szCs w:val="22"/>
        </w:rPr>
        <w:t>Интернет</w:t>
      </w:r>
      <w:r w:rsidR="008104BF">
        <w:rPr>
          <w:rFonts w:ascii="Times New Roman" w:hAnsi="Times New Roman"/>
          <w:sz w:val="22"/>
          <w:szCs w:val="22"/>
        </w:rPr>
        <w:t>»</w:t>
      </w:r>
      <w:r w:rsidR="008409E2" w:rsidRPr="00187E54">
        <w:rPr>
          <w:rFonts w:ascii="Times New Roman" w:hAnsi="Times New Roman"/>
          <w:sz w:val="22"/>
          <w:szCs w:val="22"/>
        </w:rPr>
        <w:t xml:space="preserve"> на дату заключения настоящего Договора.</w:t>
      </w:r>
    </w:p>
    <w:p w:rsidR="008409E2" w:rsidRPr="00187E54" w:rsidRDefault="00517D47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bookmarkStart w:id="42" w:name="sub_1073"/>
      <w:r w:rsidRPr="00187E54">
        <w:rPr>
          <w:rFonts w:ascii="Times New Roman" w:hAnsi="Times New Roman"/>
          <w:sz w:val="22"/>
          <w:szCs w:val="22"/>
        </w:rPr>
        <w:t>8</w:t>
      </w:r>
      <w:r w:rsidR="008409E2" w:rsidRPr="00187E54">
        <w:rPr>
          <w:rFonts w:ascii="Times New Roman" w:hAnsi="Times New Roman"/>
          <w:sz w:val="22"/>
          <w:szCs w:val="22"/>
        </w:rPr>
        <w:t>.</w:t>
      </w:r>
      <w:r w:rsidR="00C57B6B" w:rsidRPr="00187E54">
        <w:rPr>
          <w:rFonts w:ascii="Times New Roman" w:hAnsi="Times New Roman"/>
          <w:sz w:val="22"/>
          <w:szCs w:val="22"/>
        </w:rPr>
        <w:t>2</w:t>
      </w:r>
      <w:r w:rsidR="008409E2" w:rsidRPr="00187E54">
        <w:rPr>
          <w:rFonts w:ascii="Times New Roman" w:hAnsi="Times New Roman"/>
          <w:sz w:val="22"/>
          <w:szCs w:val="22"/>
        </w:rPr>
        <w:t>. Под периодом предоставления образовательной услуги (периодом</w:t>
      </w:r>
      <w:bookmarkEnd w:id="42"/>
      <w:r w:rsidR="008409E2" w:rsidRPr="00187E54">
        <w:rPr>
          <w:rFonts w:ascii="Times New Roman" w:hAnsi="Times New Roman"/>
          <w:sz w:val="22"/>
          <w:szCs w:val="22"/>
        </w:rPr>
        <w:t xml:space="preserve">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409E2" w:rsidRPr="00187E54" w:rsidRDefault="00517D47" w:rsidP="008409E2">
      <w:pPr>
        <w:pStyle w:val="a5"/>
        <w:ind w:firstLine="567"/>
        <w:jc w:val="both"/>
        <w:rPr>
          <w:b w:val="0"/>
          <w:caps w:val="0"/>
          <w:sz w:val="22"/>
          <w:szCs w:val="22"/>
        </w:rPr>
      </w:pPr>
      <w:r w:rsidRPr="00187E54">
        <w:rPr>
          <w:b w:val="0"/>
          <w:caps w:val="0"/>
          <w:sz w:val="22"/>
          <w:szCs w:val="22"/>
          <w:lang w:val="ru-RU"/>
        </w:rPr>
        <w:t>8</w:t>
      </w:r>
      <w:r w:rsidR="008409E2" w:rsidRPr="00187E54">
        <w:rPr>
          <w:b w:val="0"/>
          <w:caps w:val="0"/>
          <w:sz w:val="22"/>
          <w:szCs w:val="22"/>
        </w:rPr>
        <w:t>.</w:t>
      </w:r>
      <w:r w:rsidR="00C57B6B" w:rsidRPr="00187E54">
        <w:rPr>
          <w:b w:val="0"/>
          <w:caps w:val="0"/>
          <w:sz w:val="22"/>
          <w:szCs w:val="22"/>
          <w:lang w:val="ru-RU"/>
        </w:rPr>
        <w:t>3</w:t>
      </w:r>
      <w:r w:rsidR="008409E2" w:rsidRPr="00187E54">
        <w:rPr>
          <w:b w:val="0"/>
          <w:caps w:val="0"/>
          <w:sz w:val="22"/>
          <w:szCs w:val="22"/>
        </w:rPr>
        <w:t xml:space="preserve">. Во всем, что не урегулировано настоящим Договором, стороны будут применять нормы законодательства об образовании и гражданского законодательства </w:t>
      </w:r>
      <w:r w:rsidR="008104BF" w:rsidRPr="009F021D">
        <w:rPr>
          <w:b w:val="0"/>
          <w:caps w:val="0"/>
          <w:sz w:val="22"/>
          <w:szCs w:val="22"/>
          <w:lang w:val="ru-RU"/>
        </w:rPr>
        <w:t>Российской Федерации</w:t>
      </w:r>
      <w:r w:rsidR="008409E2" w:rsidRPr="00187E54">
        <w:rPr>
          <w:b w:val="0"/>
          <w:caps w:val="0"/>
          <w:sz w:val="22"/>
          <w:szCs w:val="22"/>
        </w:rPr>
        <w:t>.</w:t>
      </w:r>
    </w:p>
    <w:p w:rsidR="008409E2" w:rsidRPr="00187E54" w:rsidRDefault="00517D47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bookmarkStart w:id="43" w:name="sub_1074"/>
      <w:r w:rsidRPr="00187E54">
        <w:rPr>
          <w:rFonts w:ascii="Times New Roman" w:hAnsi="Times New Roman"/>
          <w:sz w:val="22"/>
          <w:szCs w:val="22"/>
        </w:rPr>
        <w:t>8</w:t>
      </w:r>
      <w:r w:rsidR="008409E2" w:rsidRPr="00187E54">
        <w:rPr>
          <w:rFonts w:ascii="Times New Roman" w:hAnsi="Times New Roman"/>
          <w:sz w:val="22"/>
          <w:szCs w:val="22"/>
        </w:rPr>
        <w:t>.</w:t>
      </w:r>
      <w:r w:rsidR="00C57B6B" w:rsidRPr="00187E54">
        <w:rPr>
          <w:rFonts w:ascii="Times New Roman" w:hAnsi="Times New Roman"/>
          <w:sz w:val="22"/>
          <w:szCs w:val="22"/>
        </w:rPr>
        <w:t>4</w:t>
      </w:r>
      <w:r w:rsidR="008409E2" w:rsidRPr="00187E54">
        <w:rPr>
          <w:rFonts w:ascii="Times New Roman" w:hAnsi="Times New Roman"/>
          <w:sz w:val="22"/>
          <w:szCs w:val="22"/>
        </w:rPr>
        <w:t xml:space="preserve">. Настоящий Договор составлен в </w:t>
      </w:r>
      <w:r w:rsidR="005B52D8" w:rsidRPr="00187E54">
        <w:rPr>
          <w:rFonts w:ascii="Times New Roman" w:hAnsi="Times New Roman"/>
          <w:sz w:val="22"/>
          <w:szCs w:val="22"/>
        </w:rPr>
        <w:t>________</w:t>
      </w:r>
      <w:r w:rsidR="008409E2" w:rsidRPr="00187E54">
        <w:rPr>
          <w:rFonts w:ascii="Times New Roman" w:hAnsi="Times New Roman"/>
          <w:sz w:val="22"/>
          <w:szCs w:val="22"/>
        </w:rPr>
        <w:t>экземплярах, по одному для</w:t>
      </w:r>
      <w:bookmarkEnd w:id="43"/>
      <w:r w:rsidR="008409E2" w:rsidRPr="00187E54">
        <w:rPr>
          <w:rFonts w:ascii="Times New Roman" w:hAnsi="Times New Roman"/>
          <w:sz w:val="22"/>
          <w:szCs w:val="22"/>
        </w:rPr>
        <w:t xml:space="preserve"> каждой из сторон. Все экземпляры имеют одинаковую юридическую силу.</w:t>
      </w:r>
    </w:p>
    <w:p w:rsidR="008409E2" w:rsidRPr="00187E54" w:rsidRDefault="008409E2" w:rsidP="008409E2">
      <w:pPr>
        <w:pStyle w:val="a7"/>
        <w:ind w:firstLine="567"/>
        <w:rPr>
          <w:rFonts w:ascii="Times New Roman" w:hAnsi="Times New Roman"/>
          <w:sz w:val="22"/>
          <w:szCs w:val="22"/>
        </w:rPr>
      </w:pPr>
      <w:r w:rsidRPr="00187E54">
        <w:rPr>
          <w:rFonts w:ascii="Times New Roman" w:hAnsi="Times New Roman"/>
          <w:sz w:val="22"/>
          <w:szCs w:val="22"/>
        </w:rPr>
        <w:t>Изменения и дополнения настоящего Договора могут производиться только</w:t>
      </w:r>
      <w:r w:rsidR="00FA734E" w:rsidRPr="00187E54">
        <w:rPr>
          <w:rFonts w:ascii="Times New Roman" w:hAnsi="Times New Roman"/>
          <w:sz w:val="22"/>
          <w:szCs w:val="22"/>
        </w:rPr>
        <w:t xml:space="preserve"> </w:t>
      </w:r>
      <w:r w:rsidRPr="00187E54">
        <w:rPr>
          <w:rFonts w:ascii="Times New Roman" w:hAnsi="Times New Roman"/>
          <w:sz w:val="22"/>
          <w:szCs w:val="22"/>
        </w:rPr>
        <w:t>в письменной форме и подписываться уполномоченными представителями Сторон.</w:t>
      </w:r>
    </w:p>
    <w:p w:rsidR="00C57B6B" w:rsidRPr="00187E54" w:rsidRDefault="00517D47" w:rsidP="005E2AB7">
      <w:pPr>
        <w:pStyle w:val="a7"/>
        <w:ind w:firstLine="567"/>
        <w:rPr>
          <w:rFonts w:ascii="Times New Roman" w:hAnsi="Times New Roman"/>
          <w:caps/>
          <w:sz w:val="22"/>
          <w:szCs w:val="22"/>
        </w:rPr>
      </w:pPr>
      <w:bookmarkStart w:id="44" w:name="sub_1075"/>
      <w:r w:rsidRPr="00187E54">
        <w:rPr>
          <w:rFonts w:ascii="Times New Roman" w:hAnsi="Times New Roman"/>
          <w:sz w:val="22"/>
          <w:szCs w:val="22"/>
        </w:rPr>
        <w:t>8</w:t>
      </w:r>
      <w:r w:rsidR="008409E2" w:rsidRPr="00187E54">
        <w:rPr>
          <w:rFonts w:ascii="Times New Roman" w:hAnsi="Times New Roman"/>
          <w:sz w:val="22"/>
          <w:szCs w:val="22"/>
        </w:rPr>
        <w:t>.</w:t>
      </w:r>
      <w:r w:rsidR="00C57B6B" w:rsidRPr="00187E54">
        <w:rPr>
          <w:rFonts w:ascii="Times New Roman" w:hAnsi="Times New Roman"/>
          <w:sz w:val="22"/>
          <w:szCs w:val="22"/>
        </w:rPr>
        <w:t>5</w:t>
      </w:r>
      <w:r w:rsidR="008409E2" w:rsidRPr="00187E54">
        <w:rPr>
          <w:rFonts w:ascii="Times New Roman" w:hAnsi="Times New Roman"/>
          <w:sz w:val="22"/>
          <w:szCs w:val="22"/>
        </w:rPr>
        <w:t>. Изменения Договора оформляются дополнительными соглашениями к</w:t>
      </w:r>
      <w:bookmarkEnd w:id="44"/>
      <w:r w:rsidR="008409E2" w:rsidRPr="00187E54">
        <w:rPr>
          <w:rFonts w:ascii="Times New Roman" w:hAnsi="Times New Roman"/>
          <w:sz w:val="22"/>
          <w:szCs w:val="22"/>
        </w:rPr>
        <w:t xml:space="preserve"> Договору.</w:t>
      </w:r>
    </w:p>
    <w:p w:rsidR="00FA734E" w:rsidRPr="00187E54" w:rsidRDefault="00FA734E" w:rsidP="008409E2">
      <w:pPr>
        <w:pStyle w:val="a5"/>
        <w:rPr>
          <w:caps w:val="0"/>
          <w:sz w:val="22"/>
          <w:szCs w:val="22"/>
          <w:lang w:val="ru-RU"/>
        </w:rPr>
      </w:pPr>
    </w:p>
    <w:p w:rsidR="008409E2" w:rsidRPr="00187E54" w:rsidRDefault="00FA734E" w:rsidP="008409E2">
      <w:pPr>
        <w:pStyle w:val="a5"/>
        <w:rPr>
          <w:caps w:val="0"/>
          <w:sz w:val="22"/>
          <w:szCs w:val="22"/>
        </w:rPr>
      </w:pPr>
      <w:r w:rsidRPr="00187E54">
        <w:rPr>
          <w:caps w:val="0"/>
          <w:sz w:val="22"/>
          <w:szCs w:val="22"/>
          <w:lang w:val="ru-RU"/>
        </w:rPr>
        <w:t>9</w:t>
      </w:r>
      <w:r w:rsidR="008409E2" w:rsidRPr="00187E54">
        <w:rPr>
          <w:caps w:val="0"/>
          <w:sz w:val="22"/>
          <w:szCs w:val="22"/>
        </w:rPr>
        <w:t>. Адреса и реквизиты Сторон:</w:t>
      </w:r>
    </w:p>
    <w:p w:rsidR="00FA734E" w:rsidRPr="005E2AB7" w:rsidRDefault="00FA734E" w:rsidP="008409E2">
      <w:pPr>
        <w:pStyle w:val="a5"/>
        <w:rPr>
          <w:b w:val="0"/>
          <w:caps w:val="0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6"/>
        <w:gridCol w:w="3374"/>
        <w:gridCol w:w="3374"/>
      </w:tblGrid>
      <w:tr w:rsidR="008409E2" w:rsidRPr="005E2AB7" w:rsidTr="00187E54">
        <w:trPr>
          <w:trHeight w:val="3825"/>
        </w:trPr>
        <w:tc>
          <w:tcPr>
            <w:tcW w:w="4026" w:type="dxa"/>
          </w:tcPr>
          <w:p w:rsidR="008409E2" w:rsidRPr="005E2AB7" w:rsidRDefault="008409E2" w:rsidP="00832FDB">
            <w:pPr>
              <w:jc w:val="center"/>
              <w:rPr>
                <w:sz w:val="21"/>
                <w:szCs w:val="21"/>
              </w:rPr>
            </w:pPr>
            <w:r w:rsidRPr="005E2AB7">
              <w:rPr>
                <w:sz w:val="21"/>
                <w:szCs w:val="21"/>
              </w:rPr>
              <w:t>«</w:t>
            </w:r>
            <w:r w:rsidRPr="005E2AB7">
              <w:rPr>
                <w:b/>
                <w:sz w:val="21"/>
                <w:szCs w:val="21"/>
              </w:rPr>
              <w:t>Исполнитель</w:t>
            </w:r>
            <w:r w:rsidRPr="005E2AB7">
              <w:rPr>
                <w:sz w:val="21"/>
                <w:szCs w:val="21"/>
              </w:rPr>
              <w:t>»</w:t>
            </w:r>
          </w:p>
          <w:p w:rsidR="00B731C6" w:rsidRPr="005E2AB7" w:rsidRDefault="00B731C6" w:rsidP="00B731C6">
            <w:pPr>
              <w:jc w:val="center"/>
              <w:rPr>
                <w:sz w:val="21"/>
                <w:szCs w:val="21"/>
              </w:rPr>
            </w:pPr>
            <w:r w:rsidRPr="005E2AB7">
              <w:rPr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</w:p>
          <w:p w:rsidR="007F35AE" w:rsidRDefault="007F35AE" w:rsidP="0098585F">
            <w:pPr>
              <w:pStyle w:val="a5"/>
              <w:jc w:val="left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>
              <w:rPr>
                <w:b w:val="0"/>
                <w:caps w:val="0"/>
                <w:sz w:val="21"/>
                <w:szCs w:val="21"/>
                <w:lang w:val="ru-RU" w:eastAsia="ru-RU"/>
              </w:rPr>
              <w:t>424000, Республика Марий Эл</w:t>
            </w:r>
            <w:r w:rsidR="008409E2"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 xml:space="preserve"> </w:t>
            </w:r>
          </w:p>
          <w:p w:rsidR="008409E2" w:rsidRPr="005E2AB7" w:rsidRDefault="008409E2" w:rsidP="0098585F">
            <w:pPr>
              <w:pStyle w:val="a5"/>
              <w:jc w:val="left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г. Йошкар-Ола,</w:t>
            </w:r>
            <w:r w:rsidR="006176F3">
              <w:rPr>
                <w:b w:val="0"/>
                <w:caps w:val="0"/>
                <w:sz w:val="21"/>
                <w:szCs w:val="21"/>
                <w:lang w:val="ru-RU" w:eastAsia="ru-RU"/>
              </w:rPr>
              <w:t xml:space="preserve"> </w:t>
            </w: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пл. Лени</w:t>
            </w:r>
            <w:r w:rsidR="007F35AE">
              <w:rPr>
                <w:b w:val="0"/>
                <w:caps w:val="0"/>
                <w:sz w:val="21"/>
                <w:szCs w:val="21"/>
                <w:lang w:val="ru-RU" w:eastAsia="ru-RU"/>
              </w:rPr>
              <w:t>на 1</w:t>
            </w:r>
          </w:p>
          <w:p w:rsidR="008409E2" w:rsidRPr="005E2AB7" w:rsidRDefault="008409E2" w:rsidP="0098585F">
            <w:pPr>
              <w:pStyle w:val="a5"/>
              <w:jc w:val="left"/>
              <w:rPr>
                <w:b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sz w:val="21"/>
                <w:szCs w:val="21"/>
                <w:lang w:val="ru-RU" w:eastAsia="ru-RU"/>
              </w:rPr>
              <w:t>ИНН 1215026836 КПП 121501001</w:t>
            </w:r>
          </w:p>
          <w:p w:rsidR="008104BF" w:rsidRPr="00C625E7" w:rsidRDefault="008104BF" w:rsidP="008104BF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1"/>
                <w:szCs w:val="21"/>
              </w:rPr>
            </w:pPr>
            <w:r w:rsidRPr="00C625E7">
              <w:rPr>
                <w:bCs/>
                <w:sz w:val="21"/>
                <w:szCs w:val="21"/>
              </w:rPr>
              <w:t>Наименование получателя: УФК по Нижегородской области (ФГБОУ ВО «Марийский государственный университет» л/с 20086Х03110)</w:t>
            </w:r>
          </w:p>
          <w:p w:rsidR="008104BF" w:rsidRPr="00C625E7" w:rsidRDefault="008104BF" w:rsidP="008104BF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1"/>
                <w:szCs w:val="21"/>
              </w:rPr>
            </w:pPr>
            <w:r w:rsidRPr="00C625E7">
              <w:rPr>
                <w:bCs/>
                <w:sz w:val="21"/>
                <w:szCs w:val="21"/>
              </w:rPr>
              <w:t>Банк получателя: ОКЦ №1 ВОЛГО-ВЯТСКОГО ГУ БАНКА РОССИИ//УФК по Нижегородской области, г. Нижний Новгород</w:t>
            </w:r>
          </w:p>
          <w:p w:rsidR="008104BF" w:rsidRPr="00C625E7" w:rsidRDefault="008104BF" w:rsidP="008104BF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1"/>
                <w:szCs w:val="21"/>
              </w:rPr>
            </w:pPr>
            <w:r w:rsidRPr="00C625E7">
              <w:rPr>
                <w:bCs/>
                <w:sz w:val="21"/>
                <w:szCs w:val="21"/>
              </w:rPr>
              <w:t>БИК банка получателя: 012202102</w:t>
            </w:r>
          </w:p>
          <w:p w:rsidR="008104BF" w:rsidRPr="00C625E7" w:rsidRDefault="008104BF" w:rsidP="008104BF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1"/>
                <w:szCs w:val="21"/>
              </w:rPr>
            </w:pPr>
            <w:r w:rsidRPr="00C625E7">
              <w:rPr>
                <w:bCs/>
                <w:sz w:val="21"/>
                <w:szCs w:val="21"/>
              </w:rPr>
              <w:t>Корреспондентский счет: 40102810745370000024</w:t>
            </w:r>
          </w:p>
          <w:p w:rsidR="008104BF" w:rsidRPr="00C625E7" w:rsidRDefault="008104BF" w:rsidP="008104BF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r w:rsidRPr="00C625E7">
              <w:rPr>
                <w:bCs/>
                <w:sz w:val="21"/>
                <w:szCs w:val="21"/>
              </w:rPr>
              <w:t>Расчетный счет: 03214643000000013204</w:t>
            </w:r>
          </w:p>
          <w:p w:rsidR="008104BF" w:rsidRPr="00C625E7" w:rsidRDefault="008104BF" w:rsidP="008104BF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C625E7">
              <w:rPr>
                <w:sz w:val="21"/>
                <w:szCs w:val="21"/>
              </w:rPr>
              <w:t>Назначение платежа: код дохода:</w:t>
            </w:r>
          </w:p>
          <w:p w:rsidR="008104BF" w:rsidRPr="008104BF" w:rsidRDefault="008104BF" w:rsidP="008104BF">
            <w:pPr>
              <w:rPr>
                <w:sz w:val="21"/>
                <w:szCs w:val="21"/>
              </w:rPr>
            </w:pPr>
            <w:r w:rsidRPr="00C625E7">
              <w:rPr>
                <w:sz w:val="21"/>
                <w:szCs w:val="21"/>
              </w:rPr>
              <w:t>(00000000000000000130)</w:t>
            </w:r>
            <w:bookmarkStart w:id="45" w:name="_GoBack"/>
            <w:bookmarkEnd w:id="45"/>
          </w:p>
          <w:p w:rsidR="008409E2" w:rsidRPr="005E2AB7" w:rsidRDefault="008409E2" w:rsidP="008104BF">
            <w:pPr>
              <w:rPr>
                <w:sz w:val="21"/>
                <w:szCs w:val="21"/>
              </w:rPr>
            </w:pPr>
            <w:r w:rsidRPr="005E2AB7">
              <w:rPr>
                <w:sz w:val="21"/>
                <w:szCs w:val="21"/>
              </w:rPr>
              <w:t>За обучение (Ф.И.О., факультет, группа)</w:t>
            </w:r>
          </w:p>
          <w:p w:rsidR="008409E2" w:rsidRPr="005E2AB7" w:rsidRDefault="008409E2" w:rsidP="0098585F">
            <w:pPr>
              <w:rPr>
                <w:sz w:val="21"/>
                <w:szCs w:val="21"/>
              </w:rPr>
            </w:pPr>
          </w:p>
          <w:p w:rsidR="009F0F70" w:rsidRPr="00856D23" w:rsidRDefault="008104BF" w:rsidP="009F0F70">
            <w:pPr>
              <w:rPr>
                <w:sz w:val="21"/>
                <w:szCs w:val="21"/>
              </w:rPr>
            </w:pPr>
            <w:r w:rsidRPr="008104BF">
              <w:rPr>
                <w:sz w:val="21"/>
                <w:szCs w:val="21"/>
              </w:rPr>
              <w:t>________________________________</w:t>
            </w:r>
            <w:r w:rsidR="009F0F70" w:rsidRPr="00856D23">
              <w:rPr>
                <w:sz w:val="21"/>
                <w:szCs w:val="21"/>
              </w:rPr>
              <w:t xml:space="preserve"> </w:t>
            </w:r>
          </w:p>
          <w:p w:rsidR="009F0F70" w:rsidRPr="00856D23" w:rsidRDefault="009F0F70" w:rsidP="009F0F70">
            <w:pPr>
              <w:rPr>
                <w:sz w:val="21"/>
                <w:szCs w:val="21"/>
              </w:rPr>
            </w:pPr>
          </w:p>
          <w:p w:rsidR="008409E2" w:rsidRPr="005E2AB7" w:rsidRDefault="009F0F70" w:rsidP="009F0F70">
            <w:pPr>
              <w:rPr>
                <w:sz w:val="21"/>
                <w:szCs w:val="21"/>
              </w:rPr>
            </w:pPr>
            <w:r w:rsidRPr="00856D23">
              <w:rPr>
                <w:sz w:val="21"/>
                <w:szCs w:val="21"/>
              </w:rPr>
              <w:t>________________/</w:t>
            </w:r>
            <w:r w:rsidR="00E96556">
              <w:rPr>
                <w:sz w:val="21"/>
                <w:szCs w:val="21"/>
              </w:rPr>
              <w:t>_______________</w:t>
            </w:r>
            <w:r w:rsidRPr="00856D23">
              <w:rPr>
                <w:sz w:val="21"/>
                <w:szCs w:val="21"/>
              </w:rPr>
              <w:t>/</w:t>
            </w:r>
          </w:p>
          <w:p w:rsidR="008409E2" w:rsidRPr="005E2AB7" w:rsidRDefault="008409E2" w:rsidP="00832FDB">
            <w:pPr>
              <w:jc w:val="both"/>
              <w:rPr>
                <w:sz w:val="21"/>
                <w:szCs w:val="21"/>
              </w:rPr>
            </w:pPr>
          </w:p>
          <w:p w:rsidR="008409E2" w:rsidRPr="005E2AB7" w:rsidRDefault="008409E2" w:rsidP="00832FDB">
            <w:pPr>
              <w:ind w:firstLine="744"/>
              <w:jc w:val="both"/>
              <w:rPr>
                <w:sz w:val="21"/>
                <w:szCs w:val="21"/>
              </w:rPr>
            </w:pPr>
          </w:p>
        </w:tc>
        <w:tc>
          <w:tcPr>
            <w:tcW w:w="3374" w:type="dxa"/>
          </w:tcPr>
          <w:p w:rsidR="008409E2" w:rsidRPr="005E2AB7" w:rsidRDefault="008409E2" w:rsidP="00832FDB">
            <w:pPr>
              <w:jc w:val="center"/>
              <w:rPr>
                <w:sz w:val="21"/>
                <w:szCs w:val="21"/>
              </w:rPr>
            </w:pPr>
            <w:r w:rsidRPr="005E2AB7">
              <w:rPr>
                <w:sz w:val="21"/>
                <w:szCs w:val="21"/>
              </w:rPr>
              <w:t>«</w:t>
            </w:r>
            <w:r w:rsidRPr="005E2AB7">
              <w:rPr>
                <w:b/>
                <w:sz w:val="21"/>
                <w:szCs w:val="21"/>
              </w:rPr>
              <w:t>Заказчик</w:t>
            </w:r>
            <w:r w:rsidRPr="005E2AB7">
              <w:rPr>
                <w:sz w:val="21"/>
                <w:szCs w:val="21"/>
              </w:rPr>
              <w:t>»</w:t>
            </w:r>
          </w:p>
          <w:p w:rsidR="008409E2" w:rsidRDefault="006B60E5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>
              <w:rPr>
                <w:b w:val="0"/>
                <w:caps w:val="0"/>
                <w:sz w:val="21"/>
                <w:szCs w:val="21"/>
                <w:lang w:val="ru-RU" w:eastAsia="ru-RU"/>
              </w:rPr>
              <w:t>_</w:t>
            </w:r>
            <w:r w:rsidR="008409E2"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____________________________________________________________________________________</w:t>
            </w:r>
            <w:r w:rsidR="00BF34D5">
              <w:rPr>
                <w:b w:val="0"/>
                <w:caps w:val="0"/>
                <w:sz w:val="21"/>
                <w:szCs w:val="21"/>
                <w:lang w:val="ru-RU" w:eastAsia="ru-RU"/>
              </w:rPr>
              <w:t>_____</w:t>
            </w:r>
          </w:p>
          <w:p w:rsidR="005E2AB7" w:rsidRPr="005E2AB7" w:rsidRDefault="005E2AB7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адрес:________________________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____________________________________________________________</w:t>
            </w:r>
          </w:p>
          <w:p w:rsidR="005E2AB7" w:rsidRDefault="005E2AB7" w:rsidP="00832FDB">
            <w:pPr>
              <w:pStyle w:val="a5"/>
              <w:spacing w:line="240" w:lineRule="atLeast"/>
              <w:jc w:val="both"/>
              <w:rPr>
                <w:b w:val="0"/>
                <w:caps w:val="0"/>
                <w:sz w:val="21"/>
                <w:szCs w:val="21"/>
                <w:vertAlign w:val="superscript"/>
                <w:lang w:val="ru-RU" w:eastAsia="ru-RU"/>
              </w:rPr>
            </w:pPr>
          </w:p>
          <w:p w:rsidR="008409E2" w:rsidRPr="005E2AB7" w:rsidRDefault="005E2AB7" w:rsidP="00832FDB">
            <w:pPr>
              <w:pStyle w:val="a5"/>
              <w:spacing w:line="240" w:lineRule="atLeast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>
              <w:rPr>
                <w:b w:val="0"/>
                <w:caps w:val="0"/>
                <w:sz w:val="21"/>
                <w:szCs w:val="21"/>
                <w:lang w:val="ru-RU" w:eastAsia="ru-RU"/>
              </w:rPr>
              <w:t>паспорт</w:t>
            </w:r>
            <w:r w:rsidR="008409E2"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____________________________________________________________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</w:t>
            </w:r>
          </w:p>
          <w:p w:rsidR="009F0F70" w:rsidRPr="00177B3C" w:rsidRDefault="009F0F70" w:rsidP="009F0F70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Дата рождения__________________</w:t>
            </w:r>
            <w:r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5E2AB7" w:rsidRDefault="009F0F70" w:rsidP="009F0F70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Место рождения ________________</w:t>
            </w:r>
            <w:r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Телефон:______________________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CD5EE2" w:rsidRPr="005E2AB7" w:rsidRDefault="00CD5E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Подпись ___</w:t>
            </w:r>
            <w:r w:rsid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</w:t>
            </w: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_____/_______________</w:t>
            </w:r>
          </w:p>
          <w:p w:rsidR="008409E2" w:rsidRPr="005E2AB7" w:rsidRDefault="008409E2" w:rsidP="00832FDB">
            <w:pPr>
              <w:jc w:val="both"/>
              <w:rPr>
                <w:sz w:val="21"/>
                <w:szCs w:val="21"/>
              </w:rPr>
            </w:pPr>
          </w:p>
          <w:p w:rsidR="008409E2" w:rsidRPr="005E2AB7" w:rsidRDefault="008409E2" w:rsidP="00832FDB">
            <w:pPr>
              <w:ind w:firstLine="1026"/>
              <w:jc w:val="both"/>
              <w:rPr>
                <w:sz w:val="21"/>
                <w:szCs w:val="21"/>
              </w:rPr>
            </w:pPr>
          </w:p>
        </w:tc>
        <w:tc>
          <w:tcPr>
            <w:tcW w:w="3374" w:type="dxa"/>
          </w:tcPr>
          <w:p w:rsidR="008409E2" w:rsidRPr="005E2AB7" w:rsidRDefault="008409E2" w:rsidP="00832FDB">
            <w:pPr>
              <w:jc w:val="center"/>
              <w:rPr>
                <w:sz w:val="21"/>
                <w:szCs w:val="21"/>
              </w:rPr>
            </w:pPr>
            <w:r w:rsidRPr="005E2AB7">
              <w:rPr>
                <w:sz w:val="21"/>
                <w:szCs w:val="21"/>
              </w:rPr>
              <w:t>«</w:t>
            </w:r>
            <w:r w:rsidRPr="005E2AB7">
              <w:rPr>
                <w:b/>
                <w:sz w:val="21"/>
                <w:szCs w:val="21"/>
              </w:rPr>
              <w:t>Обучающийся</w:t>
            </w:r>
            <w:r w:rsidRPr="005E2AB7">
              <w:rPr>
                <w:sz w:val="21"/>
                <w:szCs w:val="21"/>
              </w:rPr>
              <w:t>»</w:t>
            </w:r>
          </w:p>
          <w:p w:rsidR="008409E2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Ф.И.О.____________________________________________________________________________________</w:t>
            </w:r>
          </w:p>
          <w:p w:rsidR="005E2AB7" w:rsidRPr="005E2AB7" w:rsidRDefault="005E2AB7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адрес:________________________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____________________________________________________________</w:t>
            </w:r>
          </w:p>
          <w:p w:rsidR="005E2AB7" w:rsidRDefault="005E2AB7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5E2AB7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>
              <w:rPr>
                <w:b w:val="0"/>
                <w:caps w:val="0"/>
                <w:sz w:val="21"/>
                <w:szCs w:val="21"/>
                <w:lang w:val="ru-RU" w:eastAsia="ru-RU"/>
              </w:rPr>
              <w:t>паспорт</w:t>
            </w:r>
            <w:r w:rsidR="008409E2"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_____________________________________________________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</w:t>
            </w:r>
          </w:p>
          <w:p w:rsidR="009F0F70" w:rsidRPr="00177B3C" w:rsidRDefault="009F0F70" w:rsidP="009F0F70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Дата рождения__________________</w:t>
            </w:r>
            <w:r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5E2AB7" w:rsidRDefault="009F0F70" w:rsidP="009F0F70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Место рождения ________________</w:t>
            </w:r>
            <w:r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Телефон:______________________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B731C6" w:rsidRPr="005E2AB7" w:rsidRDefault="00B731C6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CD5EE2" w:rsidRPr="005E2AB7" w:rsidRDefault="00CD5E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Подпись __</w:t>
            </w:r>
            <w:r w:rsid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</w:t>
            </w:r>
            <w:r w:rsidRPr="005E2AB7">
              <w:rPr>
                <w:b w:val="0"/>
                <w:caps w:val="0"/>
                <w:sz w:val="21"/>
                <w:szCs w:val="21"/>
                <w:lang w:val="ru-RU" w:eastAsia="ru-RU"/>
              </w:rPr>
              <w:t>______/_______________</w:t>
            </w:r>
          </w:p>
          <w:p w:rsidR="008409E2" w:rsidRPr="005E2AB7" w:rsidRDefault="008409E2" w:rsidP="00832FDB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</w:p>
          <w:p w:rsidR="008409E2" w:rsidRPr="005E2AB7" w:rsidRDefault="008409E2" w:rsidP="00832FDB">
            <w:pPr>
              <w:pStyle w:val="a5"/>
              <w:jc w:val="both"/>
              <w:rPr>
                <w:sz w:val="21"/>
                <w:szCs w:val="21"/>
                <w:lang w:val="ru-RU" w:eastAsia="ru-RU"/>
              </w:rPr>
            </w:pPr>
          </w:p>
        </w:tc>
      </w:tr>
    </w:tbl>
    <w:p w:rsidR="008409E2" w:rsidRPr="005E2AB7" w:rsidRDefault="008409E2" w:rsidP="008409E2">
      <w:pPr>
        <w:pStyle w:val="a5"/>
        <w:ind w:firstLine="5387"/>
        <w:jc w:val="both"/>
        <w:rPr>
          <w:caps w:val="0"/>
          <w:sz w:val="21"/>
          <w:szCs w:val="21"/>
        </w:rPr>
      </w:pPr>
    </w:p>
    <w:tbl>
      <w:tblPr>
        <w:tblpPr w:leftFromText="180" w:rightFromText="180" w:vertAnchor="text" w:horzAnchor="page" w:tblpX="1213" w:tblpY="151"/>
        <w:tblOverlap w:val="never"/>
        <w:tblW w:w="4026" w:type="dxa"/>
        <w:tblLayout w:type="fixed"/>
        <w:tblLook w:val="0000" w:firstRow="0" w:lastRow="0" w:firstColumn="0" w:lastColumn="0" w:noHBand="0" w:noVBand="0"/>
      </w:tblPr>
      <w:tblGrid>
        <w:gridCol w:w="4026"/>
      </w:tblGrid>
      <w:tr w:rsidR="00AE0154" w:rsidRPr="005E2AB7" w:rsidTr="00187E54">
        <w:trPr>
          <w:trHeight w:val="3825"/>
        </w:trPr>
        <w:tc>
          <w:tcPr>
            <w:tcW w:w="4026" w:type="dxa"/>
          </w:tcPr>
          <w:p w:rsidR="00EA283F" w:rsidRPr="0098585F" w:rsidRDefault="00EA283F" w:rsidP="00187E54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98585F">
              <w:rPr>
                <w:b w:val="0"/>
                <w:caps w:val="0"/>
                <w:sz w:val="21"/>
                <w:szCs w:val="21"/>
                <w:lang w:val="ru-RU" w:eastAsia="ru-RU"/>
              </w:rPr>
              <w:t>Декан/директор______________________</w:t>
            </w:r>
          </w:p>
          <w:p w:rsidR="00EA283F" w:rsidRPr="00EA283F" w:rsidRDefault="00EA283F" w:rsidP="00187E54">
            <w:pPr>
              <w:pStyle w:val="a5"/>
              <w:jc w:val="both"/>
              <w:rPr>
                <w:b w:val="0"/>
                <w:caps w:val="0"/>
                <w:sz w:val="21"/>
                <w:szCs w:val="21"/>
                <w:lang w:val="ru-RU" w:eastAsia="ru-RU"/>
              </w:rPr>
            </w:pPr>
            <w:r w:rsidRPr="0098585F">
              <w:rPr>
                <w:b w:val="0"/>
                <w:caps w:val="0"/>
                <w:sz w:val="21"/>
                <w:szCs w:val="21"/>
                <w:lang w:val="ru-RU" w:eastAsia="ru-RU"/>
              </w:rPr>
              <w:t>____________________________________</w:t>
            </w:r>
          </w:p>
          <w:p w:rsidR="00AE0154" w:rsidRPr="005E2AB7" w:rsidRDefault="00AE0154" w:rsidP="00187E54">
            <w:pPr>
              <w:ind w:firstLine="744"/>
              <w:jc w:val="both"/>
              <w:rPr>
                <w:sz w:val="21"/>
                <w:szCs w:val="21"/>
              </w:rPr>
            </w:pPr>
          </w:p>
        </w:tc>
      </w:tr>
    </w:tbl>
    <w:p w:rsidR="008409E2" w:rsidRPr="005E2AB7" w:rsidRDefault="008409E2" w:rsidP="008409E2">
      <w:pPr>
        <w:rPr>
          <w:sz w:val="21"/>
          <w:szCs w:val="21"/>
        </w:rPr>
      </w:pPr>
    </w:p>
    <w:p w:rsidR="00523226" w:rsidRDefault="00A52FB6" w:rsidP="00A52FB6">
      <w:pPr>
        <w:ind w:firstLine="709"/>
        <w:jc w:val="both"/>
        <w:rPr>
          <w:b/>
          <w:sz w:val="21"/>
          <w:szCs w:val="21"/>
        </w:rPr>
      </w:pPr>
      <w:r w:rsidRPr="00A52FB6">
        <w:rPr>
          <w:b/>
          <w:sz w:val="21"/>
          <w:szCs w:val="21"/>
        </w:rPr>
        <w:t>«Законный представитель»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Адрес: ______________________</w:t>
      </w:r>
      <w:r w:rsidR="00BF34D5">
        <w:rPr>
          <w:sz w:val="21"/>
          <w:szCs w:val="21"/>
        </w:rPr>
        <w:t>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Паспорт: ____________________</w:t>
      </w:r>
      <w:r w:rsidR="00BF34D5">
        <w:rPr>
          <w:sz w:val="21"/>
          <w:szCs w:val="21"/>
        </w:rPr>
        <w:t>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_____________________________</w:t>
      </w: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</w:p>
    <w:p w:rsidR="00A52FB6" w:rsidRPr="00BF34D5" w:rsidRDefault="00A52FB6" w:rsidP="00A52FB6">
      <w:pPr>
        <w:ind w:firstLine="709"/>
        <w:jc w:val="both"/>
        <w:rPr>
          <w:sz w:val="21"/>
          <w:szCs w:val="21"/>
        </w:rPr>
      </w:pPr>
      <w:r w:rsidRPr="00BF34D5">
        <w:rPr>
          <w:sz w:val="21"/>
          <w:szCs w:val="21"/>
        </w:rPr>
        <w:t>Подпись</w:t>
      </w:r>
    </w:p>
    <w:p w:rsidR="00A52FB6" w:rsidRPr="00A52FB6" w:rsidRDefault="00A52FB6" w:rsidP="006176F3">
      <w:pPr>
        <w:ind w:firstLine="709"/>
        <w:jc w:val="both"/>
        <w:rPr>
          <w:b/>
          <w:sz w:val="21"/>
          <w:szCs w:val="21"/>
        </w:rPr>
      </w:pPr>
      <w:r w:rsidRPr="00BF34D5">
        <w:rPr>
          <w:sz w:val="21"/>
          <w:szCs w:val="21"/>
        </w:rPr>
        <w:t>_________________/_______________/</w:t>
      </w:r>
    </w:p>
    <w:sectPr w:rsidR="00A52FB6" w:rsidRPr="00A52FB6" w:rsidSect="00187E54">
      <w:pgSz w:w="11905" w:h="16837"/>
      <w:pgMar w:top="568" w:right="473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27" w:rsidRDefault="00524C27">
      <w:r>
        <w:separator/>
      </w:r>
    </w:p>
  </w:endnote>
  <w:endnote w:type="continuationSeparator" w:id="0">
    <w:p w:rsidR="00524C27" w:rsidRDefault="0052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27" w:rsidRDefault="00524C27">
      <w:r>
        <w:separator/>
      </w:r>
    </w:p>
  </w:footnote>
  <w:footnote w:type="continuationSeparator" w:id="0">
    <w:p w:rsidR="00524C27" w:rsidRDefault="0052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D3238"/>
    <w:multiLevelType w:val="hybridMultilevel"/>
    <w:tmpl w:val="490CC074"/>
    <w:lvl w:ilvl="0" w:tplc="783AA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E2"/>
    <w:rsid w:val="00001208"/>
    <w:rsid w:val="000031C0"/>
    <w:rsid w:val="0000376B"/>
    <w:rsid w:val="00005891"/>
    <w:rsid w:val="000061BA"/>
    <w:rsid w:val="000064B2"/>
    <w:rsid w:val="00007056"/>
    <w:rsid w:val="0000765F"/>
    <w:rsid w:val="00014243"/>
    <w:rsid w:val="00014A86"/>
    <w:rsid w:val="0001507D"/>
    <w:rsid w:val="00015B1A"/>
    <w:rsid w:val="000161E7"/>
    <w:rsid w:val="00017134"/>
    <w:rsid w:val="00017150"/>
    <w:rsid w:val="00021224"/>
    <w:rsid w:val="00021F9C"/>
    <w:rsid w:val="00022B56"/>
    <w:rsid w:val="00024099"/>
    <w:rsid w:val="00024A0B"/>
    <w:rsid w:val="0002686D"/>
    <w:rsid w:val="000270A6"/>
    <w:rsid w:val="00027B21"/>
    <w:rsid w:val="000306AE"/>
    <w:rsid w:val="00031149"/>
    <w:rsid w:val="00032557"/>
    <w:rsid w:val="00032DF9"/>
    <w:rsid w:val="000330D7"/>
    <w:rsid w:val="000335C1"/>
    <w:rsid w:val="00033BD4"/>
    <w:rsid w:val="00034F3C"/>
    <w:rsid w:val="000355C4"/>
    <w:rsid w:val="000358EF"/>
    <w:rsid w:val="00041DA0"/>
    <w:rsid w:val="00042705"/>
    <w:rsid w:val="00042757"/>
    <w:rsid w:val="00043C0B"/>
    <w:rsid w:val="00044E67"/>
    <w:rsid w:val="000458D1"/>
    <w:rsid w:val="00046A71"/>
    <w:rsid w:val="00046E99"/>
    <w:rsid w:val="00047529"/>
    <w:rsid w:val="00050974"/>
    <w:rsid w:val="0005477B"/>
    <w:rsid w:val="0005501C"/>
    <w:rsid w:val="0005593B"/>
    <w:rsid w:val="0005627F"/>
    <w:rsid w:val="00056941"/>
    <w:rsid w:val="000575FD"/>
    <w:rsid w:val="00060353"/>
    <w:rsid w:val="00061E9B"/>
    <w:rsid w:val="00062141"/>
    <w:rsid w:val="00062B1A"/>
    <w:rsid w:val="00062D12"/>
    <w:rsid w:val="0006319D"/>
    <w:rsid w:val="00063978"/>
    <w:rsid w:val="00065AB3"/>
    <w:rsid w:val="0006619C"/>
    <w:rsid w:val="00067590"/>
    <w:rsid w:val="00070085"/>
    <w:rsid w:val="000702E1"/>
    <w:rsid w:val="000708A9"/>
    <w:rsid w:val="000711DB"/>
    <w:rsid w:val="00072ABB"/>
    <w:rsid w:val="00073400"/>
    <w:rsid w:val="0007431F"/>
    <w:rsid w:val="00074D5F"/>
    <w:rsid w:val="0007538A"/>
    <w:rsid w:val="000771B0"/>
    <w:rsid w:val="00077253"/>
    <w:rsid w:val="00077387"/>
    <w:rsid w:val="000775C6"/>
    <w:rsid w:val="00077AD8"/>
    <w:rsid w:val="000801A3"/>
    <w:rsid w:val="00080FF3"/>
    <w:rsid w:val="000821A6"/>
    <w:rsid w:val="00082E10"/>
    <w:rsid w:val="0008468A"/>
    <w:rsid w:val="00084DFF"/>
    <w:rsid w:val="000851B7"/>
    <w:rsid w:val="000852CC"/>
    <w:rsid w:val="000854BD"/>
    <w:rsid w:val="00087DA0"/>
    <w:rsid w:val="00090572"/>
    <w:rsid w:val="00092778"/>
    <w:rsid w:val="00093654"/>
    <w:rsid w:val="00093A0C"/>
    <w:rsid w:val="00094B6C"/>
    <w:rsid w:val="00095BBC"/>
    <w:rsid w:val="00095F8E"/>
    <w:rsid w:val="000964E6"/>
    <w:rsid w:val="000976E3"/>
    <w:rsid w:val="00097872"/>
    <w:rsid w:val="000A00F0"/>
    <w:rsid w:val="000A0568"/>
    <w:rsid w:val="000A05A9"/>
    <w:rsid w:val="000A1E9B"/>
    <w:rsid w:val="000A216C"/>
    <w:rsid w:val="000A21D3"/>
    <w:rsid w:val="000A2405"/>
    <w:rsid w:val="000A24ED"/>
    <w:rsid w:val="000A5099"/>
    <w:rsid w:val="000A53C4"/>
    <w:rsid w:val="000A79DB"/>
    <w:rsid w:val="000B035E"/>
    <w:rsid w:val="000B0F1E"/>
    <w:rsid w:val="000B1D48"/>
    <w:rsid w:val="000B1F7C"/>
    <w:rsid w:val="000B368C"/>
    <w:rsid w:val="000B3AA2"/>
    <w:rsid w:val="000B4E1F"/>
    <w:rsid w:val="000B51BC"/>
    <w:rsid w:val="000B6279"/>
    <w:rsid w:val="000B62D2"/>
    <w:rsid w:val="000B7945"/>
    <w:rsid w:val="000C09A7"/>
    <w:rsid w:val="000C0E41"/>
    <w:rsid w:val="000C0FDB"/>
    <w:rsid w:val="000C40EE"/>
    <w:rsid w:val="000C5684"/>
    <w:rsid w:val="000C573D"/>
    <w:rsid w:val="000C663B"/>
    <w:rsid w:val="000C6CCB"/>
    <w:rsid w:val="000C6CD0"/>
    <w:rsid w:val="000D2F58"/>
    <w:rsid w:val="000D320D"/>
    <w:rsid w:val="000D331A"/>
    <w:rsid w:val="000D3330"/>
    <w:rsid w:val="000D4E05"/>
    <w:rsid w:val="000D5A56"/>
    <w:rsid w:val="000D5EF0"/>
    <w:rsid w:val="000E0250"/>
    <w:rsid w:val="000E1E54"/>
    <w:rsid w:val="000E2B66"/>
    <w:rsid w:val="000E2FCE"/>
    <w:rsid w:val="000E3352"/>
    <w:rsid w:val="000E4CE9"/>
    <w:rsid w:val="000E6A04"/>
    <w:rsid w:val="000F0D78"/>
    <w:rsid w:val="000F16BB"/>
    <w:rsid w:val="000F17C3"/>
    <w:rsid w:val="000F1948"/>
    <w:rsid w:val="000F1BBA"/>
    <w:rsid w:val="000F3ACA"/>
    <w:rsid w:val="000F3C23"/>
    <w:rsid w:val="000F4EB1"/>
    <w:rsid w:val="000F4F85"/>
    <w:rsid w:val="000F5F5C"/>
    <w:rsid w:val="000F6ABF"/>
    <w:rsid w:val="000F7A21"/>
    <w:rsid w:val="00100C81"/>
    <w:rsid w:val="00102D5E"/>
    <w:rsid w:val="0010374F"/>
    <w:rsid w:val="00103906"/>
    <w:rsid w:val="00103C2E"/>
    <w:rsid w:val="001045F9"/>
    <w:rsid w:val="00107F66"/>
    <w:rsid w:val="00113767"/>
    <w:rsid w:val="00115D33"/>
    <w:rsid w:val="00116134"/>
    <w:rsid w:val="0011731B"/>
    <w:rsid w:val="00117B2F"/>
    <w:rsid w:val="00120142"/>
    <w:rsid w:val="001208F5"/>
    <w:rsid w:val="00123D28"/>
    <w:rsid w:val="001242E9"/>
    <w:rsid w:val="001276FA"/>
    <w:rsid w:val="00127709"/>
    <w:rsid w:val="00127A07"/>
    <w:rsid w:val="00130C9F"/>
    <w:rsid w:val="00132EF3"/>
    <w:rsid w:val="00133490"/>
    <w:rsid w:val="0013441C"/>
    <w:rsid w:val="00136DFF"/>
    <w:rsid w:val="00137196"/>
    <w:rsid w:val="001371F5"/>
    <w:rsid w:val="001374D4"/>
    <w:rsid w:val="00141196"/>
    <w:rsid w:val="001416CB"/>
    <w:rsid w:val="00141B6A"/>
    <w:rsid w:val="0014297B"/>
    <w:rsid w:val="00146002"/>
    <w:rsid w:val="00150895"/>
    <w:rsid w:val="001520CA"/>
    <w:rsid w:val="00152E24"/>
    <w:rsid w:val="00152EB5"/>
    <w:rsid w:val="00153023"/>
    <w:rsid w:val="001530B4"/>
    <w:rsid w:val="00155A75"/>
    <w:rsid w:val="00155D36"/>
    <w:rsid w:val="00155D81"/>
    <w:rsid w:val="00156104"/>
    <w:rsid w:val="00160187"/>
    <w:rsid w:val="00160A10"/>
    <w:rsid w:val="00162705"/>
    <w:rsid w:val="00165081"/>
    <w:rsid w:val="00165C0F"/>
    <w:rsid w:val="00166FAE"/>
    <w:rsid w:val="00171A31"/>
    <w:rsid w:val="001731E2"/>
    <w:rsid w:val="00173944"/>
    <w:rsid w:val="00175331"/>
    <w:rsid w:val="00176B4F"/>
    <w:rsid w:val="00177153"/>
    <w:rsid w:val="00177B5A"/>
    <w:rsid w:val="00180708"/>
    <w:rsid w:val="00181431"/>
    <w:rsid w:val="00183382"/>
    <w:rsid w:val="00183738"/>
    <w:rsid w:val="00183748"/>
    <w:rsid w:val="00187E54"/>
    <w:rsid w:val="00187FC3"/>
    <w:rsid w:val="00190522"/>
    <w:rsid w:val="00192A54"/>
    <w:rsid w:val="00195833"/>
    <w:rsid w:val="001959F2"/>
    <w:rsid w:val="00195CAD"/>
    <w:rsid w:val="00196045"/>
    <w:rsid w:val="00197FC7"/>
    <w:rsid w:val="001A025E"/>
    <w:rsid w:val="001A11F0"/>
    <w:rsid w:val="001A24E8"/>
    <w:rsid w:val="001A4338"/>
    <w:rsid w:val="001A479D"/>
    <w:rsid w:val="001A609C"/>
    <w:rsid w:val="001A6598"/>
    <w:rsid w:val="001A76BB"/>
    <w:rsid w:val="001B1739"/>
    <w:rsid w:val="001B1F51"/>
    <w:rsid w:val="001B2A01"/>
    <w:rsid w:val="001B5186"/>
    <w:rsid w:val="001B5E2B"/>
    <w:rsid w:val="001B67A9"/>
    <w:rsid w:val="001B6939"/>
    <w:rsid w:val="001B7209"/>
    <w:rsid w:val="001C079D"/>
    <w:rsid w:val="001C5E74"/>
    <w:rsid w:val="001D065F"/>
    <w:rsid w:val="001D0D36"/>
    <w:rsid w:val="001D0EE1"/>
    <w:rsid w:val="001D12C0"/>
    <w:rsid w:val="001D1E68"/>
    <w:rsid w:val="001D5327"/>
    <w:rsid w:val="001D6A69"/>
    <w:rsid w:val="001D7CE2"/>
    <w:rsid w:val="001D7E37"/>
    <w:rsid w:val="001E21BB"/>
    <w:rsid w:val="001E23DD"/>
    <w:rsid w:val="001E314A"/>
    <w:rsid w:val="001E3D07"/>
    <w:rsid w:val="001E58BC"/>
    <w:rsid w:val="001E5FA7"/>
    <w:rsid w:val="001E719C"/>
    <w:rsid w:val="001E742E"/>
    <w:rsid w:val="001E7A0A"/>
    <w:rsid w:val="001F1777"/>
    <w:rsid w:val="001F2228"/>
    <w:rsid w:val="001F3BD8"/>
    <w:rsid w:val="001F725F"/>
    <w:rsid w:val="00201D3C"/>
    <w:rsid w:val="00201E3F"/>
    <w:rsid w:val="00202252"/>
    <w:rsid w:val="0020480A"/>
    <w:rsid w:val="00207470"/>
    <w:rsid w:val="002111B4"/>
    <w:rsid w:val="00211331"/>
    <w:rsid w:val="00212090"/>
    <w:rsid w:val="00212956"/>
    <w:rsid w:val="00213E76"/>
    <w:rsid w:val="002161E5"/>
    <w:rsid w:val="002168C4"/>
    <w:rsid w:val="00216CC3"/>
    <w:rsid w:val="002221C1"/>
    <w:rsid w:val="00223636"/>
    <w:rsid w:val="00223B87"/>
    <w:rsid w:val="00224BA2"/>
    <w:rsid w:val="00224C68"/>
    <w:rsid w:val="002253DA"/>
    <w:rsid w:val="00230BD9"/>
    <w:rsid w:val="00234831"/>
    <w:rsid w:val="002357D3"/>
    <w:rsid w:val="00235FE2"/>
    <w:rsid w:val="00236658"/>
    <w:rsid w:val="00236B65"/>
    <w:rsid w:val="00240561"/>
    <w:rsid w:val="00240E9D"/>
    <w:rsid w:val="00240FDF"/>
    <w:rsid w:val="00242279"/>
    <w:rsid w:val="0024277A"/>
    <w:rsid w:val="00242C6A"/>
    <w:rsid w:val="00242FD0"/>
    <w:rsid w:val="00243229"/>
    <w:rsid w:val="00244567"/>
    <w:rsid w:val="0024575A"/>
    <w:rsid w:val="002458D3"/>
    <w:rsid w:val="00245B4A"/>
    <w:rsid w:val="00245FF8"/>
    <w:rsid w:val="002462A6"/>
    <w:rsid w:val="002465D3"/>
    <w:rsid w:val="00246692"/>
    <w:rsid w:val="002473E1"/>
    <w:rsid w:val="002476C6"/>
    <w:rsid w:val="00250618"/>
    <w:rsid w:val="002506F1"/>
    <w:rsid w:val="00250E20"/>
    <w:rsid w:val="002512A7"/>
    <w:rsid w:val="00251544"/>
    <w:rsid w:val="00251BEA"/>
    <w:rsid w:val="002525C4"/>
    <w:rsid w:val="00255CFC"/>
    <w:rsid w:val="00255E2B"/>
    <w:rsid w:val="002568CF"/>
    <w:rsid w:val="002601C3"/>
    <w:rsid w:val="00260CD6"/>
    <w:rsid w:val="00261275"/>
    <w:rsid w:val="002617A2"/>
    <w:rsid w:val="002624CE"/>
    <w:rsid w:val="0026256A"/>
    <w:rsid w:val="00263009"/>
    <w:rsid w:val="00263DBE"/>
    <w:rsid w:val="0026444E"/>
    <w:rsid w:val="00264703"/>
    <w:rsid w:val="0026487B"/>
    <w:rsid w:val="002711EA"/>
    <w:rsid w:val="002712B8"/>
    <w:rsid w:val="00271F45"/>
    <w:rsid w:val="00272125"/>
    <w:rsid w:val="002723DC"/>
    <w:rsid w:val="002733D9"/>
    <w:rsid w:val="00274823"/>
    <w:rsid w:val="00274B21"/>
    <w:rsid w:val="002752A8"/>
    <w:rsid w:val="00275323"/>
    <w:rsid w:val="002763F1"/>
    <w:rsid w:val="00276951"/>
    <w:rsid w:val="00280722"/>
    <w:rsid w:val="00280E74"/>
    <w:rsid w:val="002817B8"/>
    <w:rsid w:val="002821B4"/>
    <w:rsid w:val="002848C4"/>
    <w:rsid w:val="00286ADE"/>
    <w:rsid w:val="002879F3"/>
    <w:rsid w:val="002905F4"/>
    <w:rsid w:val="002907BE"/>
    <w:rsid w:val="00290B53"/>
    <w:rsid w:val="00291C49"/>
    <w:rsid w:val="00291C4C"/>
    <w:rsid w:val="00291EA4"/>
    <w:rsid w:val="00292ACE"/>
    <w:rsid w:val="0029528B"/>
    <w:rsid w:val="002966CC"/>
    <w:rsid w:val="002971B9"/>
    <w:rsid w:val="002974E5"/>
    <w:rsid w:val="00297BB8"/>
    <w:rsid w:val="00297EBB"/>
    <w:rsid w:val="002A15A0"/>
    <w:rsid w:val="002A1A16"/>
    <w:rsid w:val="002A3B6D"/>
    <w:rsid w:val="002A4EF7"/>
    <w:rsid w:val="002A6A7D"/>
    <w:rsid w:val="002A6DB3"/>
    <w:rsid w:val="002B1475"/>
    <w:rsid w:val="002B167E"/>
    <w:rsid w:val="002B2DA5"/>
    <w:rsid w:val="002B2E0B"/>
    <w:rsid w:val="002B38AE"/>
    <w:rsid w:val="002B4F70"/>
    <w:rsid w:val="002B5898"/>
    <w:rsid w:val="002C0352"/>
    <w:rsid w:val="002C17D1"/>
    <w:rsid w:val="002C1960"/>
    <w:rsid w:val="002C29AA"/>
    <w:rsid w:val="002C2A50"/>
    <w:rsid w:val="002C2B2C"/>
    <w:rsid w:val="002C3CD9"/>
    <w:rsid w:val="002C431D"/>
    <w:rsid w:val="002C69FE"/>
    <w:rsid w:val="002C783C"/>
    <w:rsid w:val="002D050D"/>
    <w:rsid w:val="002D23F1"/>
    <w:rsid w:val="002D247F"/>
    <w:rsid w:val="002D3772"/>
    <w:rsid w:val="002D3B00"/>
    <w:rsid w:val="002D487C"/>
    <w:rsid w:val="002D5061"/>
    <w:rsid w:val="002D5A55"/>
    <w:rsid w:val="002D73DC"/>
    <w:rsid w:val="002E19D8"/>
    <w:rsid w:val="002E33EE"/>
    <w:rsid w:val="002E3959"/>
    <w:rsid w:val="002E4D51"/>
    <w:rsid w:val="002E58D6"/>
    <w:rsid w:val="002E6132"/>
    <w:rsid w:val="002F1E2A"/>
    <w:rsid w:val="002F30EB"/>
    <w:rsid w:val="002F3318"/>
    <w:rsid w:val="002F37B9"/>
    <w:rsid w:val="002F4CF1"/>
    <w:rsid w:val="002F5AD0"/>
    <w:rsid w:val="002F6082"/>
    <w:rsid w:val="002F6DB2"/>
    <w:rsid w:val="002F6EB9"/>
    <w:rsid w:val="002F6F4C"/>
    <w:rsid w:val="002F7D0A"/>
    <w:rsid w:val="00300120"/>
    <w:rsid w:val="003004F2"/>
    <w:rsid w:val="0030150A"/>
    <w:rsid w:val="00302195"/>
    <w:rsid w:val="0030227B"/>
    <w:rsid w:val="00302E4A"/>
    <w:rsid w:val="003033E8"/>
    <w:rsid w:val="00303A78"/>
    <w:rsid w:val="0030425C"/>
    <w:rsid w:val="00305BED"/>
    <w:rsid w:val="00305C8F"/>
    <w:rsid w:val="0031092A"/>
    <w:rsid w:val="00312A9C"/>
    <w:rsid w:val="0031474E"/>
    <w:rsid w:val="0031642F"/>
    <w:rsid w:val="003170F8"/>
    <w:rsid w:val="00317E7B"/>
    <w:rsid w:val="00327D10"/>
    <w:rsid w:val="003307B1"/>
    <w:rsid w:val="00331934"/>
    <w:rsid w:val="00331D20"/>
    <w:rsid w:val="003320A0"/>
    <w:rsid w:val="00333E7C"/>
    <w:rsid w:val="00335523"/>
    <w:rsid w:val="00335A46"/>
    <w:rsid w:val="00335B78"/>
    <w:rsid w:val="00336352"/>
    <w:rsid w:val="00337459"/>
    <w:rsid w:val="00340B4F"/>
    <w:rsid w:val="00341022"/>
    <w:rsid w:val="003418F9"/>
    <w:rsid w:val="00342759"/>
    <w:rsid w:val="003452DF"/>
    <w:rsid w:val="003458C2"/>
    <w:rsid w:val="003468CF"/>
    <w:rsid w:val="0034789B"/>
    <w:rsid w:val="00347BBC"/>
    <w:rsid w:val="00350AD4"/>
    <w:rsid w:val="003516EE"/>
    <w:rsid w:val="0035171F"/>
    <w:rsid w:val="003519C0"/>
    <w:rsid w:val="00351E30"/>
    <w:rsid w:val="00351F6C"/>
    <w:rsid w:val="003543BD"/>
    <w:rsid w:val="003548CC"/>
    <w:rsid w:val="003558FB"/>
    <w:rsid w:val="003561E1"/>
    <w:rsid w:val="00356489"/>
    <w:rsid w:val="00357C46"/>
    <w:rsid w:val="00361967"/>
    <w:rsid w:val="00363038"/>
    <w:rsid w:val="00363E7B"/>
    <w:rsid w:val="0036488B"/>
    <w:rsid w:val="0036597B"/>
    <w:rsid w:val="0036692A"/>
    <w:rsid w:val="00367487"/>
    <w:rsid w:val="00370806"/>
    <w:rsid w:val="00372907"/>
    <w:rsid w:val="00372B07"/>
    <w:rsid w:val="00373011"/>
    <w:rsid w:val="00374C09"/>
    <w:rsid w:val="0037573B"/>
    <w:rsid w:val="00375B82"/>
    <w:rsid w:val="00380BA2"/>
    <w:rsid w:val="00381255"/>
    <w:rsid w:val="00382B22"/>
    <w:rsid w:val="00382D3C"/>
    <w:rsid w:val="00383272"/>
    <w:rsid w:val="003832BE"/>
    <w:rsid w:val="00384554"/>
    <w:rsid w:val="00384D28"/>
    <w:rsid w:val="00386397"/>
    <w:rsid w:val="00386497"/>
    <w:rsid w:val="00386A09"/>
    <w:rsid w:val="0038740A"/>
    <w:rsid w:val="0038775A"/>
    <w:rsid w:val="00390693"/>
    <w:rsid w:val="00393862"/>
    <w:rsid w:val="003942BF"/>
    <w:rsid w:val="003947E0"/>
    <w:rsid w:val="00394DA5"/>
    <w:rsid w:val="003960D0"/>
    <w:rsid w:val="00397F36"/>
    <w:rsid w:val="003A131C"/>
    <w:rsid w:val="003A177D"/>
    <w:rsid w:val="003A2A9A"/>
    <w:rsid w:val="003A38D1"/>
    <w:rsid w:val="003A38EA"/>
    <w:rsid w:val="003A3F3A"/>
    <w:rsid w:val="003A5A64"/>
    <w:rsid w:val="003A63BF"/>
    <w:rsid w:val="003B00B9"/>
    <w:rsid w:val="003B020A"/>
    <w:rsid w:val="003B1B6D"/>
    <w:rsid w:val="003B1EED"/>
    <w:rsid w:val="003B39BB"/>
    <w:rsid w:val="003B4A2B"/>
    <w:rsid w:val="003B52B1"/>
    <w:rsid w:val="003C0331"/>
    <w:rsid w:val="003C0A58"/>
    <w:rsid w:val="003C291A"/>
    <w:rsid w:val="003C6F70"/>
    <w:rsid w:val="003C74B7"/>
    <w:rsid w:val="003C7AF3"/>
    <w:rsid w:val="003D0386"/>
    <w:rsid w:val="003D09CA"/>
    <w:rsid w:val="003D0E27"/>
    <w:rsid w:val="003D1784"/>
    <w:rsid w:val="003D2465"/>
    <w:rsid w:val="003D5071"/>
    <w:rsid w:val="003E21DE"/>
    <w:rsid w:val="003E2ABA"/>
    <w:rsid w:val="003E3057"/>
    <w:rsid w:val="003E3285"/>
    <w:rsid w:val="003E3840"/>
    <w:rsid w:val="003E3E23"/>
    <w:rsid w:val="003E3E4D"/>
    <w:rsid w:val="003E527D"/>
    <w:rsid w:val="003E7A65"/>
    <w:rsid w:val="003F01EC"/>
    <w:rsid w:val="003F024C"/>
    <w:rsid w:val="003F0620"/>
    <w:rsid w:val="003F0623"/>
    <w:rsid w:val="003F0DAF"/>
    <w:rsid w:val="003F15BC"/>
    <w:rsid w:val="003F51E0"/>
    <w:rsid w:val="003F5D42"/>
    <w:rsid w:val="00403AED"/>
    <w:rsid w:val="00404469"/>
    <w:rsid w:val="00404BAA"/>
    <w:rsid w:val="00406904"/>
    <w:rsid w:val="00406CB8"/>
    <w:rsid w:val="00406FC7"/>
    <w:rsid w:val="004108AF"/>
    <w:rsid w:val="00410A96"/>
    <w:rsid w:val="00412DD7"/>
    <w:rsid w:val="00412FD1"/>
    <w:rsid w:val="00413C61"/>
    <w:rsid w:val="00414AC9"/>
    <w:rsid w:val="0041664C"/>
    <w:rsid w:val="004176ED"/>
    <w:rsid w:val="004205B8"/>
    <w:rsid w:val="00420E7E"/>
    <w:rsid w:val="004222D8"/>
    <w:rsid w:val="00422B35"/>
    <w:rsid w:val="00422DBA"/>
    <w:rsid w:val="00423968"/>
    <w:rsid w:val="00423B8E"/>
    <w:rsid w:val="0042470B"/>
    <w:rsid w:val="004249C9"/>
    <w:rsid w:val="00427F90"/>
    <w:rsid w:val="004310C5"/>
    <w:rsid w:val="004320B9"/>
    <w:rsid w:val="00432726"/>
    <w:rsid w:val="00433E4A"/>
    <w:rsid w:val="004346C4"/>
    <w:rsid w:val="004346E1"/>
    <w:rsid w:val="00434F7C"/>
    <w:rsid w:val="0043738C"/>
    <w:rsid w:val="00437F8D"/>
    <w:rsid w:val="00440795"/>
    <w:rsid w:val="004418FC"/>
    <w:rsid w:val="00443183"/>
    <w:rsid w:val="00444CAD"/>
    <w:rsid w:val="004452C0"/>
    <w:rsid w:val="004453EA"/>
    <w:rsid w:val="00445719"/>
    <w:rsid w:val="004461A1"/>
    <w:rsid w:val="00447127"/>
    <w:rsid w:val="0045226D"/>
    <w:rsid w:val="00452AF0"/>
    <w:rsid w:val="00453C25"/>
    <w:rsid w:val="00454474"/>
    <w:rsid w:val="00454798"/>
    <w:rsid w:val="004547B5"/>
    <w:rsid w:val="00455E68"/>
    <w:rsid w:val="00456720"/>
    <w:rsid w:val="00456D7F"/>
    <w:rsid w:val="00457873"/>
    <w:rsid w:val="00460D54"/>
    <w:rsid w:val="00461402"/>
    <w:rsid w:val="0046223C"/>
    <w:rsid w:val="004624E9"/>
    <w:rsid w:val="00462DD8"/>
    <w:rsid w:val="0046311D"/>
    <w:rsid w:val="0046317B"/>
    <w:rsid w:val="00466ACF"/>
    <w:rsid w:val="00467335"/>
    <w:rsid w:val="004674F1"/>
    <w:rsid w:val="00467921"/>
    <w:rsid w:val="004679F8"/>
    <w:rsid w:val="00467A60"/>
    <w:rsid w:val="00470402"/>
    <w:rsid w:val="00470F28"/>
    <w:rsid w:val="00471392"/>
    <w:rsid w:val="00471465"/>
    <w:rsid w:val="004730C1"/>
    <w:rsid w:val="00473534"/>
    <w:rsid w:val="004738D9"/>
    <w:rsid w:val="00480764"/>
    <w:rsid w:val="004822A2"/>
    <w:rsid w:val="00483364"/>
    <w:rsid w:val="0048373D"/>
    <w:rsid w:val="00486BB1"/>
    <w:rsid w:val="00491254"/>
    <w:rsid w:val="00492758"/>
    <w:rsid w:val="00492CB1"/>
    <w:rsid w:val="004932FA"/>
    <w:rsid w:val="00493737"/>
    <w:rsid w:val="00493F06"/>
    <w:rsid w:val="00495629"/>
    <w:rsid w:val="004959B1"/>
    <w:rsid w:val="00496B09"/>
    <w:rsid w:val="00497D48"/>
    <w:rsid w:val="004A174D"/>
    <w:rsid w:val="004A231A"/>
    <w:rsid w:val="004A2323"/>
    <w:rsid w:val="004A29BA"/>
    <w:rsid w:val="004A2D4D"/>
    <w:rsid w:val="004A30D3"/>
    <w:rsid w:val="004A435B"/>
    <w:rsid w:val="004A4AB7"/>
    <w:rsid w:val="004A6ADB"/>
    <w:rsid w:val="004A7B94"/>
    <w:rsid w:val="004B0C10"/>
    <w:rsid w:val="004B1283"/>
    <w:rsid w:val="004B1CC0"/>
    <w:rsid w:val="004B2279"/>
    <w:rsid w:val="004B2DB7"/>
    <w:rsid w:val="004B3098"/>
    <w:rsid w:val="004B322C"/>
    <w:rsid w:val="004B38C4"/>
    <w:rsid w:val="004B3AE7"/>
    <w:rsid w:val="004B69F2"/>
    <w:rsid w:val="004B7CF6"/>
    <w:rsid w:val="004C023B"/>
    <w:rsid w:val="004C2F08"/>
    <w:rsid w:val="004C3A5F"/>
    <w:rsid w:val="004C3D8B"/>
    <w:rsid w:val="004C5BEF"/>
    <w:rsid w:val="004C68A1"/>
    <w:rsid w:val="004C6BE1"/>
    <w:rsid w:val="004C6C34"/>
    <w:rsid w:val="004D05F5"/>
    <w:rsid w:val="004D29B3"/>
    <w:rsid w:val="004D3452"/>
    <w:rsid w:val="004D4ED8"/>
    <w:rsid w:val="004D5020"/>
    <w:rsid w:val="004D6B31"/>
    <w:rsid w:val="004E19DE"/>
    <w:rsid w:val="004E1AD8"/>
    <w:rsid w:val="004E20C4"/>
    <w:rsid w:val="004E2CF3"/>
    <w:rsid w:val="004E2F45"/>
    <w:rsid w:val="004E3187"/>
    <w:rsid w:val="004E3E3E"/>
    <w:rsid w:val="004E686E"/>
    <w:rsid w:val="004E709B"/>
    <w:rsid w:val="004F21CB"/>
    <w:rsid w:val="004F3384"/>
    <w:rsid w:val="004F3ADE"/>
    <w:rsid w:val="004F3DBE"/>
    <w:rsid w:val="004F47C7"/>
    <w:rsid w:val="004F5A5D"/>
    <w:rsid w:val="004F5AD2"/>
    <w:rsid w:val="004F5F7A"/>
    <w:rsid w:val="004F6592"/>
    <w:rsid w:val="004F6C3E"/>
    <w:rsid w:val="004F72DF"/>
    <w:rsid w:val="004F7908"/>
    <w:rsid w:val="005010EF"/>
    <w:rsid w:val="00503A14"/>
    <w:rsid w:val="0050512C"/>
    <w:rsid w:val="0050564C"/>
    <w:rsid w:val="00506989"/>
    <w:rsid w:val="00506FC5"/>
    <w:rsid w:val="00507A73"/>
    <w:rsid w:val="00512321"/>
    <w:rsid w:val="00512AB8"/>
    <w:rsid w:val="00513FB0"/>
    <w:rsid w:val="00514488"/>
    <w:rsid w:val="00514C7C"/>
    <w:rsid w:val="005159BF"/>
    <w:rsid w:val="00516018"/>
    <w:rsid w:val="00517D47"/>
    <w:rsid w:val="00520959"/>
    <w:rsid w:val="005216C6"/>
    <w:rsid w:val="00523226"/>
    <w:rsid w:val="005232F0"/>
    <w:rsid w:val="00524074"/>
    <w:rsid w:val="00524C27"/>
    <w:rsid w:val="00525D27"/>
    <w:rsid w:val="005261C9"/>
    <w:rsid w:val="00526A12"/>
    <w:rsid w:val="00526D3E"/>
    <w:rsid w:val="00527350"/>
    <w:rsid w:val="0052760F"/>
    <w:rsid w:val="005279C6"/>
    <w:rsid w:val="00532A24"/>
    <w:rsid w:val="00533087"/>
    <w:rsid w:val="0053319D"/>
    <w:rsid w:val="005334FC"/>
    <w:rsid w:val="005357CD"/>
    <w:rsid w:val="00535CEA"/>
    <w:rsid w:val="00536C3E"/>
    <w:rsid w:val="00537523"/>
    <w:rsid w:val="00537CA4"/>
    <w:rsid w:val="005401BC"/>
    <w:rsid w:val="00540DBC"/>
    <w:rsid w:val="00540F52"/>
    <w:rsid w:val="005423F7"/>
    <w:rsid w:val="005455E3"/>
    <w:rsid w:val="00546089"/>
    <w:rsid w:val="005460D9"/>
    <w:rsid w:val="005466D0"/>
    <w:rsid w:val="00546946"/>
    <w:rsid w:val="00550B83"/>
    <w:rsid w:val="00550FF9"/>
    <w:rsid w:val="00551788"/>
    <w:rsid w:val="00553FFD"/>
    <w:rsid w:val="005543DC"/>
    <w:rsid w:val="0055444C"/>
    <w:rsid w:val="00554CE3"/>
    <w:rsid w:val="00555AFA"/>
    <w:rsid w:val="00556979"/>
    <w:rsid w:val="00562D78"/>
    <w:rsid w:val="00564048"/>
    <w:rsid w:val="005648A4"/>
    <w:rsid w:val="00566909"/>
    <w:rsid w:val="00566F66"/>
    <w:rsid w:val="0056702B"/>
    <w:rsid w:val="00570F88"/>
    <w:rsid w:val="005718DC"/>
    <w:rsid w:val="00571A30"/>
    <w:rsid w:val="00571DB8"/>
    <w:rsid w:val="00572572"/>
    <w:rsid w:val="00572655"/>
    <w:rsid w:val="005737ED"/>
    <w:rsid w:val="005738C1"/>
    <w:rsid w:val="00574F82"/>
    <w:rsid w:val="00574FCB"/>
    <w:rsid w:val="00575107"/>
    <w:rsid w:val="00575672"/>
    <w:rsid w:val="00576315"/>
    <w:rsid w:val="00576990"/>
    <w:rsid w:val="005773EE"/>
    <w:rsid w:val="005800C8"/>
    <w:rsid w:val="005802C4"/>
    <w:rsid w:val="005817CF"/>
    <w:rsid w:val="00582BB1"/>
    <w:rsid w:val="005836EB"/>
    <w:rsid w:val="00584D23"/>
    <w:rsid w:val="005853BC"/>
    <w:rsid w:val="00585F16"/>
    <w:rsid w:val="0058636F"/>
    <w:rsid w:val="005870DB"/>
    <w:rsid w:val="005904D5"/>
    <w:rsid w:val="00590B3B"/>
    <w:rsid w:val="00590E3F"/>
    <w:rsid w:val="00592598"/>
    <w:rsid w:val="00592B47"/>
    <w:rsid w:val="00593C4A"/>
    <w:rsid w:val="00593FE9"/>
    <w:rsid w:val="00594DB7"/>
    <w:rsid w:val="005973B0"/>
    <w:rsid w:val="005A1EEE"/>
    <w:rsid w:val="005A2E1E"/>
    <w:rsid w:val="005A3AFA"/>
    <w:rsid w:val="005A6DC9"/>
    <w:rsid w:val="005A74A4"/>
    <w:rsid w:val="005A78C6"/>
    <w:rsid w:val="005A7C21"/>
    <w:rsid w:val="005B148F"/>
    <w:rsid w:val="005B1786"/>
    <w:rsid w:val="005B23DE"/>
    <w:rsid w:val="005B25AF"/>
    <w:rsid w:val="005B25ED"/>
    <w:rsid w:val="005B30FE"/>
    <w:rsid w:val="005B3106"/>
    <w:rsid w:val="005B52D8"/>
    <w:rsid w:val="005B575A"/>
    <w:rsid w:val="005B62A3"/>
    <w:rsid w:val="005B727D"/>
    <w:rsid w:val="005B7A48"/>
    <w:rsid w:val="005C0227"/>
    <w:rsid w:val="005C1909"/>
    <w:rsid w:val="005C258A"/>
    <w:rsid w:val="005C3070"/>
    <w:rsid w:val="005C3EB6"/>
    <w:rsid w:val="005C418F"/>
    <w:rsid w:val="005C49B2"/>
    <w:rsid w:val="005C528C"/>
    <w:rsid w:val="005C5718"/>
    <w:rsid w:val="005C6A4A"/>
    <w:rsid w:val="005C6D3D"/>
    <w:rsid w:val="005D1981"/>
    <w:rsid w:val="005D2C84"/>
    <w:rsid w:val="005D2CA0"/>
    <w:rsid w:val="005D2FF3"/>
    <w:rsid w:val="005D33F3"/>
    <w:rsid w:val="005D3E70"/>
    <w:rsid w:val="005D4157"/>
    <w:rsid w:val="005D64F0"/>
    <w:rsid w:val="005D788F"/>
    <w:rsid w:val="005E148B"/>
    <w:rsid w:val="005E2AB7"/>
    <w:rsid w:val="005E32D4"/>
    <w:rsid w:val="005E3999"/>
    <w:rsid w:val="005E3EE9"/>
    <w:rsid w:val="005E4046"/>
    <w:rsid w:val="005E58FD"/>
    <w:rsid w:val="005E7817"/>
    <w:rsid w:val="005F0C2F"/>
    <w:rsid w:val="005F0D73"/>
    <w:rsid w:val="005F1122"/>
    <w:rsid w:val="005F375B"/>
    <w:rsid w:val="005F4978"/>
    <w:rsid w:val="005F53C5"/>
    <w:rsid w:val="005F589C"/>
    <w:rsid w:val="005F5D07"/>
    <w:rsid w:val="005F721C"/>
    <w:rsid w:val="00600462"/>
    <w:rsid w:val="00600638"/>
    <w:rsid w:val="006015C9"/>
    <w:rsid w:val="00601FD1"/>
    <w:rsid w:val="00603C11"/>
    <w:rsid w:val="00603F20"/>
    <w:rsid w:val="00604D97"/>
    <w:rsid w:val="00605D9F"/>
    <w:rsid w:val="00606288"/>
    <w:rsid w:val="00606759"/>
    <w:rsid w:val="006075B8"/>
    <w:rsid w:val="006115C3"/>
    <w:rsid w:val="00611D9A"/>
    <w:rsid w:val="0061220C"/>
    <w:rsid w:val="0061239E"/>
    <w:rsid w:val="00612BCD"/>
    <w:rsid w:val="0061376F"/>
    <w:rsid w:val="00616170"/>
    <w:rsid w:val="006162B9"/>
    <w:rsid w:val="00616D32"/>
    <w:rsid w:val="006176F3"/>
    <w:rsid w:val="006319ED"/>
    <w:rsid w:val="006335BC"/>
    <w:rsid w:val="0063366A"/>
    <w:rsid w:val="0063458F"/>
    <w:rsid w:val="006354F1"/>
    <w:rsid w:val="00640E0B"/>
    <w:rsid w:val="00641EBF"/>
    <w:rsid w:val="006425CB"/>
    <w:rsid w:val="00642B34"/>
    <w:rsid w:val="00646E5D"/>
    <w:rsid w:val="00651B81"/>
    <w:rsid w:val="00653721"/>
    <w:rsid w:val="006537A4"/>
    <w:rsid w:val="00653ECE"/>
    <w:rsid w:val="0066048B"/>
    <w:rsid w:val="00660C5F"/>
    <w:rsid w:val="006612B9"/>
    <w:rsid w:val="00661540"/>
    <w:rsid w:val="00662864"/>
    <w:rsid w:val="00662B06"/>
    <w:rsid w:val="00662FFE"/>
    <w:rsid w:val="00663000"/>
    <w:rsid w:val="00663042"/>
    <w:rsid w:val="00663DFF"/>
    <w:rsid w:val="0066536A"/>
    <w:rsid w:val="00667521"/>
    <w:rsid w:val="0066776C"/>
    <w:rsid w:val="00671145"/>
    <w:rsid w:val="00672666"/>
    <w:rsid w:val="00673C87"/>
    <w:rsid w:val="006749A5"/>
    <w:rsid w:val="00674B32"/>
    <w:rsid w:val="00676FE9"/>
    <w:rsid w:val="00677023"/>
    <w:rsid w:val="006776B2"/>
    <w:rsid w:val="006801F1"/>
    <w:rsid w:val="00680254"/>
    <w:rsid w:val="00680775"/>
    <w:rsid w:val="006811B0"/>
    <w:rsid w:val="00683ED0"/>
    <w:rsid w:val="00684175"/>
    <w:rsid w:val="006862EB"/>
    <w:rsid w:val="00686D56"/>
    <w:rsid w:val="00690222"/>
    <w:rsid w:val="00690396"/>
    <w:rsid w:val="006904DF"/>
    <w:rsid w:val="0069113B"/>
    <w:rsid w:val="006914BE"/>
    <w:rsid w:val="0069225B"/>
    <w:rsid w:val="00694E45"/>
    <w:rsid w:val="006A0292"/>
    <w:rsid w:val="006A145D"/>
    <w:rsid w:val="006A25DD"/>
    <w:rsid w:val="006A2C62"/>
    <w:rsid w:val="006A4030"/>
    <w:rsid w:val="006A5B8A"/>
    <w:rsid w:val="006A646E"/>
    <w:rsid w:val="006A6B41"/>
    <w:rsid w:val="006B0773"/>
    <w:rsid w:val="006B1F7A"/>
    <w:rsid w:val="006B293C"/>
    <w:rsid w:val="006B3248"/>
    <w:rsid w:val="006B35D7"/>
    <w:rsid w:val="006B3630"/>
    <w:rsid w:val="006B39A2"/>
    <w:rsid w:val="006B4666"/>
    <w:rsid w:val="006B5232"/>
    <w:rsid w:val="006B5AC0"/>
    <w:rsid w:val="006B5BFC"/>
    <w:rsid w:val="006B60E5"/>
    <w:rsid w:val="006C1EC3"/>
    <w:rsid w:val="006C2C46"/>
    <w:rsid w:val="006C3891"/>
    <w:rsid w:val="006C3C52"/>
    <w:rsid w:val="006C3F60"/>
    <w:rsid w:val="006C532B"/>
    <w:rsid w:val="006C58D7"/>
    <w:rsid w:val="006C5A16"/>
    <w:rsid w:val="006C5E1F"/>
    <w:rsid w:val="006C64D6"/>
    <w:rsid w:val="006C7200"/>
    <w:rsid w:val="006D2610"/>
    <w:rsid w:val="006D3ADA"/>
    <w:rsid w:val="006D4B55"/>
    <w:rsid w:val="006D6DA5"/>
    <w:rsid w:val="006E0C66"/>
    <w:rsid w:val="006E1DCF"/>
    <w:rsid w:val="006E2631"/>
    <w:rsid w:val="006E2966"/>
    <w:rsid w:val="006E320F"/>
    <w:rsid w:val="006E4094"/>
    <w:rsid w:val="006E4127"/>
    <w:rsid w:val="006E492E"/>
    <w:rsid w:val="006E5A2C"/>
    <w:rsid w:val="006E7D7A"/>
    <w:rsid w:val="006F0F1B"/>
    <w:rsid w:val="006F191E"/>
    <w:rsid w:val="006F26BC"/>
    <w:rsid w:val="006F2753"/>
    <w:rsid w:val="006F30F2"/>
    <w:rsid w:val="006F3221"/>
    <w:rsid w:val="006F3469"/>
    <w:rsid w:val="006F35BB"/>
    <w:rsid w:val="006F39EF"/>
    <w:rsid w:val="006F5076"/>
    <w:rsid w:val="006F555F"/>
    <w:rsid w:val="006F622A"/>
    <w:rsid w:val="006F664F"/>
    <w:rsid w:val="006F7262"/>
    <w:rsid w:val="007002E5"/>
    <w:rsid w:val="0070035E"/>
    <w:rsid w:val="007003C6"/>
    <w:rsid w:val="007010F3"/>
    <w:rsid w:val="00701219"/>
    <w:rsid w:val="007020F7"/>
    <w:rsid w:val="00703615"/>
    <w:rsid w:val="00704DF6"/>
    <w:rsid w:val="007065CD"/>
    <w:rsid w:val="007079F7"/>
    <w:rsid w:val="00707D8D"/>
    <w:rsid w:val="00710129"/>
    <w:rsid w:val="0071096D"/>
    <w:rsid w:val="0071096F"/>
    <w:rsid w:val="007135D7"/>
    <w:rsid w:val="00714E52"/>
    <w:rsid w:val="007212DE"/>
    <w:rsid w:val="00722035"/>
    <w:rsid w:val="00722A9C"/>
    <w:rsid w:val="00723481"/>
    <w:rsid w:val="00723F6B"/>
    <w:rsid w:val="007248A1"/>
    <w:rsid w:val="00725035"/>
    <w:rsid w:val="00730CA8"/>
    <w:rsid w:val="00731661"/>
    <w:rsid w:val="00731B68"/>
    <w:rsid w:val="00733139"/>
    <w:rsid w:val="00734403"/>
    <w:rsid w:val="00734467"/>
    <w:rsid w:val="007349D0"/>
    <w:rsid w:val="00736DB6"/>
    <w:rsid w:val="00741006"/>
    <w:rsid w:val="00743627"/>
    <w:rsid w:val="00743AFE"/>
    <w:rsid w:val="00744448"/>
    <w:rsid w:val="00744724"/>
    <w:rsid w:val="007451F7"/>
    <w:rsid w:val="00745361"/>
    <w:rsid w:val="00746C6F"/>
    <w:rsid w:val="007478A3"/>
    <w:rsid w:val="00747AB0"/>
    <w:rsid w:val="00752E4F"/>
    <w:rsid w:val="00753363"/>
    <w:rsid w:val="00753A82"/>
    <w:rsid w:val="00754B80"/>
    <w:rsid w:val="00755CE6"/>
    <w:rsid w:val="0075659B"/>
    <w:rsid w:val="00756FD6"/>
    <w:rsid w:val="00757D92"/>
    <w:rsid w:val="00761760"/>
    <w:rsid w:val="00762858"/>
    <w:rsid w:val="0076661E"/>
    <w:rsid w:val="00766886"/>
    <w:rsid w:val="00766905"/>
    <w:rsid w:val="0077061A"/>
    <w:rsid w:val="007714E6"/>
    <w:rsid w:val="00772A0D"/>
    <w:rsid w:val="00774029"/>
    <w:rsid w:val="00775B62"/>
    <w:rsid w:val="0077613B"/>
    <w:rsid w:val="00776728"/>
    <w:rsid w:val="00776A73"/>
    <w:rsid w:val="00776DC8"/>
    <w:rsid w:val="00776DF0"/>
    <w:rsid w:val="00777441"/>
    <w:rsid w:val="007778BD"/>
    <w:rsid w:val="007810D5"/>
    <w:rsid w:val="00781909"/>
    <w:rsid w:val="00782355"/>
    <w:rsid w:val="007827DD"/>
    <w:rsid w:val="00786592"/>
    <w:rsid w:val="00786A32"/>
    <w:rsid w:val="00786C97"/>
    <w:rsid w:val="00787128"/>
    <w:rsid w:val="007906B2"/>
    <w:rsid w:val="00790F06"/>
    <w:rsid w:val="00791D0B"/>
    <w:rsid w:val="00791E8A"/>
    <w:rsid w:val="0079210A"/>
    <w:rsid w:val="00793A71"/>
    <w:rsid w:val="00794188"/>
    <w:rsid w:val="007956F1"/>
    <w:rsid w:val="007A0709"/>
    <w:rsid w:val="007A2903"/>
    <w:rsid w:val="007A32FD"/>
    <w:rsid w:val="007A3961"/>
    <w:rsid w:val="007A694A"/>
    <w:rsid w:val="007A76A9"/>
    <w:rsid w:val="007B03B2"/>
    <w:rsid w:val="007B0F00"/>
    <w:rsid w:val="007B1783"/>
    <w:rsid w:val="007B1925"/>
    <w:rsid w:val="007B223B"/>
    <w:rsid w:val="007B2668"/>
    <w:rsid w:val="007B41F0"/>
    <w:rsid w:val="007B51CC"/>
    <w:rsid w:val="007B58EB"/>
    <w:rsid w:val="007B5D5F"/>
    <w:rsid w:val="007B6289"/>
    <w:rsid w:val="007C0AAA"/>
    <w:rsid w:val="007C18CC"/>
    <w:rsid w:val="007C297E"/>
    <w:rsid w:val="007C469C"/>
    <w:rsid w:val="007C6162"/>
    <w:rsid w:val="007C75FD"/>
    <w:rsid w:val="007D0094"/>
    <w:rsid w:val="007D269D"/>
    <w:rsid w:val="007D2E95"/>
    <w:rsid w:val="007D3C09"/>
    <w:rsid w:val="007D3C1A"/>
    <w:rsid w:val="007D3ECA"/>
    <w:rsid w:val="007D4C5F"/>
    <w:rsid w:val="007D4EE4"/>
    <w:rsid w:val="007D5582"/>
    <w:rsid w:val="007D5BEB"/>
    <w:rsid w:val="007D6DD2"/>
    <w:rsid w:val="007E1729"/>
    <w:rsid w:val="007E177E"/>
    <w:rsid w:val="007E1E48"/>
    <w:rsid w:val="007E286C"/>
    <w:rsid w:val="007E4232"/>
    <w:rsid w:val="007E4487"/>
    <w:rsid w:val="007E45B2"/>
    <w:rsid w:val="007E46A5"/>
    <w:rsid w:val="007E4852"/>
    <w:rsid w:val="007E5ECB"/>
    <w:rsid w:val="007E769C"/>
    <w:rsid w:val="007F0B6A"/>
    <w:rsid w:val="007F35AE"/>
    <w:rsid w:val="007F375A"/>
    <w:rsid w:val="007F728C"/>
    <w:rsid w:val="007F7350"/>
    <w:rsid w:val="0080010F"/>
    <w:rsid w:val="00800883"/>
    <w:rsid w:val="0080142E"/>
    <w:rsid w:val="00805459"/>
    <w:rsid w:val="00805B87"/>
    <w:rsid w:val="0080624A"/>
    <w:rsid w:val="008077F8"/>
    <w:rsid w:val="00807930"/>
    <w:rsid w:val="008104BF"/>
    <w:rsid w:val="008104F4"/>
    <w:rsid w:val="00813971"/>
    <w:rsid w:val="0081478D"/>
    <w:rsid w:val="00814D95"/>
    <w:rsid w:val="00817E69"/>
    <w:rsid w:val="008202B2"/>
    <w:rsid w:val="00820961"/>
    <w:rsid w:val="008216B9"/>
    <w:rsid w:val="00821C2D"/>
    <w:rsid w:val="00823250"/>
    <w:rsid w:val="00823B1E"/>
    <w:rsid w:val="00823D83"/>
    <w:rsid w:val="0082489D"/>
    <w:rsid w:val="00825577"/>
    <w:rsid w:val="00826F64"/>
    <w:rsid w:val="00827A3D"/>
    <w:rsid w:val="00832323"/>
    <w:rsid w:val="00832FDB"/>
    <w:rsid w:val="00836448"/>
    <w:rsid w:val="00836AA0"/>
    <w:rsid w:val="008409E2"/>
    <w:rsid w:val="008427D3"/>
    <w:rsid w:val="00842870"/>
    <w:rsid w:val="00846439"/>
    <w:rsid w:val="008465B3"/>
    <w:rsid w:val="008472E6"/>
    <w:rsid w:val="008523F5"/>
    <w:rsid w:val="008530BF"/>
    <w:rsid w:val="00853EA9"/>
    <w:rsid w:val="008540D2"/>
    <w:rsid w:val="00854B75"/>
    <w:rsid w:val="0085666D"/>
    <w:rsid w:val="00856C8E"/>
    <w:rsid w:val="00856D23"/>
    <w:rsid w:val="00857E70"/>
    <w:rsid w:val="00860973"/>
    <w:rsid w:val="00860D93"/>
    <w:rsid w:val="008624E6"/>
    <w:rsid w:val="00862D75"/>
    <w:rsid w:val="0086334E"/>
    <w:rsid w:val="00863740"/>
    <w:rsid w:val="00863B6F"/>
    <w:rsid w:val="00867FA7"/>
    <w:rsid w:val="0087083B"/>
    <w:rsid w:val="00870FF3"/>
    <w:rsid w:val="0087290E"/>
    <w:rsid w:val="00872FE0"/>
    <w:rsid w:val="00876095"/>
    <w:rsid w:val="0087786A"/>
    <w:rsid w:val="00880E67"/>
    <w:rsid w:val="0088109A"/>
    <w:rsid w:val="0088257A"/>
    <w:rsid w:val="0088317A"/>
    <w:rsid w:val="00883DBD"/>
    <w:rsid w:val="0088489C"/>
    <w:rsid w:val="00884C6C"/>
    <w:rsid w:val="00885F5D"/>
    <w:rsid w:val="00886D2F"/>
    <w:rsid w:val="00887EE6"/>
    <w:rsid w:val="00891526"/>
    <w:rsid w:val="008934E2"/>
    <w:rsid w:val="008944F8"/>
    <w:rsid w:val="00895D52"/>
    <w:rsid w:val="00897221"/>
    <w:rsid w:val="008A062C"/>
    <w:rsid w:val="008A28FF"/>
    <w:rsid w:val="008A29FC"/>
    <w:rsid w:val="008A4DA5"/>
    <w:rsid w:val="008A527A"/>
    <w:rsid w:val="008A55A5"/>
    <w:rsid w:val="008A5823"/>
    <w:rsid w:val="008A6BB0"/>
    <w:rsid w:val="008A7401"/>
    <w:rsid w:val="008B0235"/>
    <w:rsid w:val="008B0A7C"/>
    <w:rsid w:val="008B2110"/>
    <w:rsid w:val="008B395F"/>
    <w:rsid w:val="008B3D5E"/>
    <w:rsid w:val="008B4AEB"/>
    <w:rsid w:val="008B5A1F"/>
    <w:rsid w:val="008B7573"/>
    <w:rsid w:val="008C31DB"/>
    <w:rsid w:val="008C3F25"/>
    <w:rsid w:val="008C41E5"/>
    <w:rsid w:val="008C588B"/>
    <w:rsid w:val="008C60E1"/>
    <w:rsid w:val="008C67A7"/>
    <w:rsid w:val="008C7A79"/>
    <w:rsid w:val="008D0098"/>
    <w:rsid w:val="008D0946"/>
    <w:rsid w:val="008D21C3"/>
    <w:rsid w:val="008D3C6B"/>
    <w:rsid w:val="008D614D"/>
    <w:rsid w:val="008D6313"/>
    <w:rsid w:val="008D6E80"/>
    <w:rsid w:val="008D746F"/>
    <w:rsid w:val="008E20F3"/>
    <w:rsid w:val="008E212B"/>
    <w:rsid w:val="008E270B"/>
    <w:rsid w:val="008E2BE4"/>
    <w:rsid w:val="008E3317"/>
    <w:rsid w:val="008E6051"/>
    <w:rsid w:val="008F0F43"/>
    <w:rsid w:val="008F336C"/>
    <w:rsid w:val="008F3C7F"/>
    <w:rsid w:val="008F4613"/>
    <w:rsid w:val="008F4B2A"/>
    <w:rsid w:val="008F4C05"/>
    <w:rsid w:val="008F4E89"/>
    <w:rsid w:val="008F5E25"/>
    <w:rsid w:val="009006D0"/>
    <w:rsid w:val="0090346F"/>
    <w:rsid w:val="009044E4"/>
    <w:rsid w:val="0090542F"/>
    <w:rsid w:val="009061E0"/>
    <w:rsid w:val="009070DE"/>
    <w:rsid w:val="00907A82"/>
    <w:rsid w:val="00910788"/>
    <w:rsid w:val="00911A21"/>
    <w:rsid w:val="00912F84"/>
    <w:rsid w:val="0091358B"/>
    <w:rsid w:val="009147D2"/>
    <w:rsid w:val="00914FDA"/>
    <w:rsid w:val="00915C2F"/>
    <w:rsid w:val="009162F8"/>
    <w:rsid w:val="00917458"/>
    <w:rsid w:val="00922B85"/>
    <w:rsid w:val="00923809"/>
    <w:rsid w:val="00926B4F"/>
    <w:rsid w:val="00927F9B"/>
    <w:rsid w:val="0093147D"/>
    <w:rsid w:val="00931D4F"/>
    <w:rsid w:val="00934B88"/>
    <w:rsid w:val="009365CA"/>
    <w:rsid w:val="00940EDF"/>
    <w:rsid w:val="0094231F"/>
    <w:rsid w:val="00942399"/>
    <w:rsid w:val="00943495"/>
    <w:rsid w:val="00945EE4"/>
    <w:rsid w:val="00946386"/>
    <w:rsid w:val="0094689F"/>
    <w:rsid w:val="009475A4"/>
    <w:rsid w:val="009522FC"/>
    <w:rsid w:val="00953CAF"/>
    <w:rsid w:val="00955432"/>
    <w:rsid w:val="0095594B"/>
    <w:rsid w:val="009560BD"/>
    <w:rsid w:val="00960BD4"/>
    <w:rsid w:val="00961838"/>
    <w:rsid w:val="00963641"/>
    <w:rsid w:val="009638AB"/>
    <w:rsid w:val="00963DAB"/>
    <w:rsid w:val="00964DE9"/>
    <w:rsid w:val="00965557"/>
    <w:rsid w:val="0096577D"/>
    <w:rsid w:val="009661AE"/>
    <w:rsid w:val="00966E63"/>
    <w:rsid w:val="00966F2F"/>
    <w:rsid w:val="0096759B"/>
    <w:rsid w:val="00970915"/>
    <w:rsid w:val="0097204E"/>
    <w:rsid w:val="009728D5"/>
    <w:rsid w:val="00974BCD"/>
    <w:rsid w:val="00974ED7"/>
    <w:rsid w:val="009750E0"/>
    <w:rsid w:val="0097554E"/>
    <w:rsid w:val="009759C3"/>
    <w:rsid w:val="00975C17"/>
    <w:rsid w:val="00975F2A"/>
    <w:rsid w:val="00976D2B"/>
    <w:rsid w:val="0098122D"/>
    <w:rsid w:val="00981E74"/>
    <w:rsid w:val="0098313B"/>
    <w:rsid w:val="009832A0"/>
    <w:rsid w:val="0098563F"/>
    <w:rsid w:val="0098585F"/>
    <w:rsid w:val="0099095E"/>
    <w:rsid w:val="009910E9"/>
    <w:rsid w:val="00993341"/>
    <w:rsid w:val="00993699"/>
    <w:rsid w:val="00995CEE"/>
    <w:rsid w:val="00995DDE"/>
    <w:rsid w:val="00995E7F"/>
    <w:rsid w:val="00995FBD"/>
    <w:rsid w:val="00996765"/>
    <w:rsid w:val="009A02D1"/>
    <w:rsid w:val="009A0837"/>
    <w:rsid w:val="009A0EEC"/>
    <w:rsid w:val="009A122E"/>
    <w:rsid w:val="009A1D26"/>
    <w:rsid w:val="009A262E"/>
    <w:rsid w:val="009A4471"/>
    <w:rsid w:val="009A4FD9"/>
    <w:rsid w:val="009A7691"/>
    <w:rsid w:val="009B286F"/>
    <w:rsid w:val="009B346C"/>
    <w:rsid w:val="009B55B7"/>
    <w:rsid w:val="009B63E9"/>
    <w:rsid w:val="009B7D4F"/>
    <w:rsid w:val="009C0BCC"/>
    <w:rsid w:val="009C0CE0"/>
    <w:rsid w:val="009C2936"/>
    <w:rsid w:val="009C2E12"/>
    <w:rsid w:val="009C388D"/>
    <w:rsid w:val="009C3953"/>
    <w:rsid w:val="009C3AD0"/>
    <w:rsid w:val="009C4E4E"/>
    <w:rsid w:val="009C4EE4"/>
    <w:rsid w:val="009C502F"/>
    <w:rsid w:val="009C5A47"/>
    <w:rsid w:val="009C6E60"/>
    <w:rsid w:val="009C7B5A"/>
    <w:rsid w:val="009C7CE5"/>
    <w:rsid w:val="009D02EF"/>
    <w:rsid w:val="009D1283"/>
    <w:rsid w:val="009D13C5"/>
    <w:rsid w:val="009D15B3"/>
    <w:rsid w:val="009D1B37"/>
    <w:rsid w:val="009D1E20"/>
    <w:rsid w:val="009D3252"/>
    <w:rsid w:val="009D5234"/>
    <w:rsid w:val="009D5E0E"/>
    <w:rsid w:val="009D6388"/>
    <w:rsid w:val="009D67B9"/>
    <w:rsid w:val="009D6A95"/>
    <w:rsid w:val="009E0975"/>
    <w:rsid w:val="009E1D33"/>
    <w:rsid w:val="009E2E71"/>
    <w:rsid w:val="009E4F46"/>
    <w:rsid w:val="009E76CA"/>
    <w:rsid w:val="009E7D70"/>
    <w:rsid w:val="009F0102"/>
    <w:rsid w:val="009F021D"/>
    <w:rsid w:val="009F082C"/>
    <w:rsid w:val="009F0F70"/>
    <w:rsid w:val="009F1FBC"/>
    <w:rsid w:val="009F3112"/>
    <w:rsid w:val="009F3704"/>
    <w:rsid w:val="009F569A"/>
    <w:rsid w:val="009F5A7F"/>
    <w:rsid w:val="009F5D18"/>
    <w:rsid w:val="009F6F7F"/>
    <w:rsid w:val="00A01CAB"/>
    <w:rsid w:val="00A0254A"/>
    <w:rsid w:val="00A026D9"/>
    <w:rsid w:val="00A0284C"/>
    <w:rsid w:val="00A02E3B"/>
    <w:rsid w:val="00A032F0"/>
    <w:rsid w:val="00A040BA"/>
    <w:rsid w:val="00A04245"/>
    <w:rsid w:val="00A046C2"/>
    <w:rsid w:val="00A04DB5"/>
    <w:rsid w:val="00A05148"/>
    <w:rsid w:val="00A05ECD"/>
    <w:rsid w:val="00A06532"/>
    <w:rsid w:val="00A06BBB"/>
    <w:rsid w:val="00A07ECE"/>
    <w:rsid w:val="00A1291E"/>
    <w:rsid w:val="00A12A48"/>
    <w:rsid w:val="00A13583"/>
    <w:rsid w:val="00A13881"/>
    <w:rsid w:val="00A142B0"/>
    <w:rsid w:val="00A151AE"/>
    <w:rsid w:val="00A17298"/>
    <w:rsid w:val="00A1737C"/>
    <w:rsid w:val="00A17D07"/>
    <w:rsid w:val="00A203C7"/>
    <w:rsid w:val="00A20FC1"/>
    <w:rsid w:val="00A21180"/>
    <w:rsid w:val="00A2174E"/>
    <w:rsid w:val="00A22FAC"/>
    <w:rsid w:val="00A24F5C"/>
    <w:rsid w:val="00A2503F"/>
    <w:rsid w:val="00A27EB9"/>
    <w:rsid w:val="00A31A09"/>
    <w:rsid w:val="00A31F39"/>
    <w:rsid w:val="00A3208D"/>
    <w:rsid w:val="00A32874"/>
    <w:rsid w:val="00A32D64"/>
    <w:rsid w:val="00A32DBD"/>
    <w:rsid w:val="00A334D9"/>
    <w:rsid w:val="00A34BF5"/>
    <w:rsid w:val="00A35EE9"/>
    <w:rsid w:val="00A370AD"/>
    <w:rsid w:val="00A375D6"/>
    <w:rsid w:val="00A37B29"/>
    <w:rsid w:val="00A37FA2"/>
    <w:rsid w:val="00A37FF0"/>
    <w:rsid w:val="00A40FED"/>
    <w:rsid w:val="00A41323"/>
    <w:rsid w:val="00A42598"/>
    <w:rsid w:val="00A434D7"/>
    <w:rsid w:val="00A44CFB"/>
    <w:rsid w:val="00A453C7"/>
    <w:rsid w:val="00A453E5"/>
    <w:rsid w:val="00A457D0"/>
    <w:rsid w:val="00A45D39"/>
    <w:rsid w:val="00A46787"/>
    <w:rsid w:val="00A4762C"/>
    <w:rsid w:val="00A479A5"/>
    <w:rsid w:val="00A50A3A"/>
    <w:rsid w:val="00A51252"/>
    <w:rsid w:val="00A52023"/>
    <w:rsid w:val="00A5280A"/>
    <w:rsid w:val="00A52CD5"/>
    <w:rsid w:val="00A52FB6"/>
    <w:rsid w:val="00A53C5C"/>
    <w:rsid w:val="00A5558B"/>
    <w:rsid w:val="00A564F2"/>
    <w:rsid w:val="00A56CBF"/>
    <w:rsid w:val="00A573CA"/>
    <w:rsid w:val="00A635F9"/>
    <w:rsid w:val="00A63B55"/>
    <w:rsid w:val="00A6444D"/>
    <w:rsid w:val="00A64FC8"/>
    <w:rsid w:val="00A6756C"/>
    <w:rsid w:val="00A70C15"/>
    <w:rsid w:val="00A722B9"/>
    <w:rsid w:val="00A73DC7"/>
    <w:rsid w:val="00A74019"/>
    <w:rsid w:val="00A74674"/>
    <w:rsid w:val="00A766D3"/>
    <w:rsid w:val="00A76E1D"/>
    <w:rsid w:val="00A813B3"/>
    <w:rsid w:val="00A81E3D"/>
    <w:rsid w:val="00A83196"/>
    <w:rsid w:val="00A8480D"/>
    <w:rsid w:val="00A84A44"/>
    <w:rsid w:val="00A907B7"/>
    <w:rsid w:val="00A924DF"/>
    <w:rsid w:val="00A94406"/>
    <w:rsid w:val="00A969C7"/>
    <w:rsid w:val="00AA03CD"/>
    <w:rsid w:val="00AA0587"/>
    <w:rsid w:val="00AA24FA"/>
    <w:rsid w:val="00AA263E"/>
    <w:rsid w:val="00AA2CB2"/>
    <w:rsid w:val="00AA33C3"/>
    <w:rsid w:val="00AA4C2D"/>
    <w:rsid w:val="00AA67ED"/>
    <w:rsid w:val="00AA6E3D"/>
    <w:rsid w:val="00AA78E4"/>
    <w:rsid w:val="00AB00F1"/>
    <w:rsid w:val="00AB07F7"/>
    <w:rsid w:val="00AB1212"/>
    <w:rsid w:val="00AB1743"/>
    <w:rsid w:val="00AB2264"/>
    <w:rsid w:val="00AB2924"/>
    <w:rsid w:val="00AB34A0"/>
    <w:rsid w:val="00AB50E0"/>
    <w:rsid w:val="00AB56C3"/>
    <w:rsid w:val="00AB7E25"/>
    <w:rsid w:val="00AC0B17"/>
    <w:rsid w:val="00AC2B1E"/>
    <w:rsid w:val="00AC4776"/>
    <w:rsid w:val="00AC4795"/>
    <w:rsid w:val="00AC4A7B"/>
    <w:rsid w:val="00AC4B57"/>
    <w:rsid w:val="00AC4F25"/>
    <w:rsid w:val="00AC5AB2"/>
    <w:rsid w:val="00AC69CF"/>
    <w:rsid w:val="00AD11EB"/>
    <w:rsid w:val="00AD1F4A"/>
    <w:rsid w:val="00AD211A"/>
    <w:rsid w:val="00AD3A8D"/>
    <w:rsid w:val="00AD401C"/>
    <w:rsid w:val="00AD49C9"/>
    <w:rsid w:val="00AD5A82"/>
    <w:rsid w:val="00AD66AB"/>
    <w:rsid w:val="00AD6C60"/>
    <w:rsid w:val="00AE0154"/>
    <w:rsid w:val="00AE1EF6"/>
    <w:rsid w:val="00AE3095"/>
    <w:rsid w:val="00AE3275"/>
    <w:rsid w:val="00AE35BD"/>
    <w:rsid w:val="00AE411E"/>
    <w:rsid w:val="00AE4239"/>
    <w:rsid w:val="00AE5D94"/>
    <w:rsid w:val="00AE6B91"/>
    <w:rsid w:val="00AF04AA"/>
    <w:rsid w:val="00AF04BA"/>
    <w:rsid w:val="00AF1049"/>
    <w:rsid w:val="00AF3601"/>
    <w:rsid w:val="00AF37E9"/>
    <w:rsid w:val="00AF3F49"/>
    <w:rsid w:val="00AF6DBE"/>
    <w:rsid w:val="00B000FA"/>
    <w:rsid w:val="00B01DD2"/>
    <w:rsid w:val="00B032CE"/>
    <w:rsid w:val="00B04F86"/>
    <w:rsid w:val="00B066AC"/>
    <w:rsid w:val="00B06963"/>
    <w:rsid w:val="00B078A7"/>
    <w:rsid w:val="00B07D56"/>
    <w:rsid w:val="00B07EC1"/>
    <w:rsid w:val="00B1278F"/>
    <w:rsid w:val="00B12E49"/>
    <w:rsid w:val="00B141DC"/>
    <w:rsid w:val="00B14B2D"/>
    <w:rsid w:val="00B15E84"/>
    <w:rsid w:val="00B16D2C"/>
    <w:rsid w:val="00B17163"/>
    <w:rsid w:val="00B20919"/>
    <w:rsid w:val="00B21589"/>
    <w:rsid w:val="00B21A09"/>
    <w:rsid w:val="00B229E4"/>
    <w:rsid w:val="00B22B1A"/>
    <w:rsid w:val="00B24346"/>
    <w:rsid w:val="00B248FF"/>
    <w:rsid w:val="00B256F3"/>
    <w:rsid w:val="00B27F5F"/>
    <w:rsid w:val="00B345FD"/>
    <w:rsid w:val="00B34AB4"/>
    <w:rsid w:val="00B353E7"/>
    <w:rsid w:val="00B35499"/>
    <w:rsid w:val="00B365C5"/>
    <w:rsid w:val="00B36607"/>
    <w:rsid w:val="00B379AE"/>
    <w:rsid w:val="00B43A1E"/>
    <w:rsid w:val="00B455D7"/>
    <w:rsid w:val="00B45903"/>
    <w:rsid w:val="00B46481"/>
    <w:rsid w:val="00B46B6F"/>
    <w:rsid w:val="00B47238"/>
    <w:rsid w:val="00B51148"/>
    <w:rsid w:val="00B513B1"/>
    <w:rsid w:val="00B51B02"/>
    <w:rsid w:val="00B51BD9"/>
    <w:rsid w:val="00B5226E"/>
    <w:rsid w:val="00B524C3"/>
    <w:rsid w:val="00B530AC"/>
    <w:rsid w:val="00B541A1"/>
    <w:rsid w:val="00B543D9"/>
    <w:rsid w:val="00B578B6"/>
    <w:rsid w:val="00B608B3"/>
    <w:rsid w:val="00B61A9F"/>
    <w:rsid w:val="00B6234F"/>
    <w:rsid w:val="00B63ACE"/>
    <w:rsid w:val="00B645AA"/>
    <w:rsid w:val="00B65C6A"/>
    <w:rsid w:val="00B662C1"/>
    <w:rsid w:val="00B664D6"/>
    <w:rsid w:val="00B66E62"/>
    <w:rsid w:val="00B66E8F"/>
    <w:rsid w:val="00B67A14"/>
    <w:rsid w:val="00B70570"/>
    <w:rsid w:val="00B70A58"/>
    <w:rsid w:val="00B70CFD"/>
    <w:rsid w:val="00B718D0"/>
    <w:rsid w:val="00B726DB"/>
    <w:rsid w:val="00B72D8B"/>
    <w:rsid w:val="00B731C6"/>
    <w:rsid w:val="00B73BC3"/>
    <w:rsid w:val="00B74851"/>
    <w:rsid w:val="00B7627E"/>
    <w:rsid w:val="00B77229"/>
    <w:rsid w:val="00B77DD1"/>
    <w:rsid w:val="00B817B0"/>
    <w:rsid w:val="00B82329"/>
    <w:rsid w:val="00B85897"/>
    <w:rsid w:val="00B85A24"/>
    <w:rsid w:val="00B862E5"/>
    <w:rsid w:val="00B8699C"/>
    <w:rsid w:val="00B875FB"/>
    <w:rsid w:val="00B87B8F"/>
    <w:rsid w:val="00B9057A"/>
    <w:rsid w:val="00B90A0A"/>
    <w:rsid w:val="00B91237"/>
    <w:rsid w:val="00B92F5A"/>
    <w:rsid w:val="00B96413"/>
    <w:rsid w:val="00BA0D38"/>
    <w:rsid w:val="00BA0DA8"/>
    <w:rsid w:val="00BA1460"/>
    <w:rsid w:val="00BA3C13"/>
    <w:rsid w:val="00BA5211"/>
    <w:rsid w:val="00BA5A9D"/>
    <w:rsid w:val="00BA6376"/>
    <w:rsid w:val="00BB27A7"/>
    <w:rsid w:val="00BB531C"/>
    <w:rsid w:val="00BB560E"/>
    <w:rsid w:val="00BB690B"/>
    <w:rsid w:val="00BB7481"/>
    <w:rsid w:val="00BC235A"/>
    <w:rsid w:val="00BC2F39"/>
    <w:rsid w:val="00BC2FE1"/>
    <w:rsid w:val="00BC4423"/>
    <w:rsid w:val="00BC54F8"/>
    <w:rsid w:val="00BC5F93"/>
    <w:rsid w:val="00BC661D"/>
    <w:rsid w:val="00BC6AE2"/>
    <w:rsid w:val="00BC7231"/>
    <w:rsid w:val="00BD0AF0"/>
    <w:rsid w:val="00BD1371"/>
    <w:rsid w:val="00BD13A1"/>
    <w:rsid w:val="00BD1913"/>
    <w:rsid w:val="00BD24F8"/>
    <w:rsid w:val="00BD2619"/>
    <w:rsid w:val="00BD3A3D"/>
    <w:rsid w:val="00BD3B47"/>
    <w:rsid w:val="00BD53B5"/>
    <w:rsid w:val="00BD6E12"/>
    <w:rsid w:val="00BD7B64"/>
    <w:rsid w:val="00BE04C7"/>
    <w:rsid w:val="00BE0F82"/>
    <w:rsid w:val="00BE1CF5"/>
    <w:rsid w:val="00BE2F7E"/>
    <w:rsid w:val="00BE39F8"/>
    <w:rsid w:val="00BE3A1D"/>
    <w:rsid w:val="00BE3A92"/>
    <w:rsid w:val="00BE3FAF"/>
    <w:rsid w:val="00BE756C"/>
    <w:rsid w:val="00BF0419"/>
    <w:rsid w:val="00BF25C6"/>
    <w:rsid w:val="00BF2AFF"/>
    <w:rsid w:val="00BF2C1E"/>
    <w:rsid w:val="00BF307B"/>
    <w:rsid w:val="00BF34D5"/>
    <w:rsid w:val="00BF3E84"/>
    <w:rsid w:val="00BF4297"/>
    <w:rsid w:val="00BF42B4"/>
    <w:rsid w:val="00BF43E9"/>
    <w:rsid w:val="00BF52BA"/>
    <w:rsid w:val="00BF65DC"/>
    <w:rsid w:val="00BF7AA0"/>
    <w:rsid w:val="00BF7F44"/>
    <w:rsid w:val="00C01C58"/>
    <w:rsid w:val="00C02984"/>
    <w:rsid w:val="00C033B1"/>
    <w:rsid w:val="00C0389C"/>
    <w:rsid w:val="00C04852"/>
    <w:rsid w:val="00C06279"/>
    <w:rsid w:val="00C072B9"/>
    <w:rsid w:val="00C10F77"/>
    <w:rsid w:val="00C1191F"/>
    <w:rsid w:val="00C1220E"/>
    <w:rsid w:val="00C12393"/>
    <w:rsid w:val="00C129A0"/>
    <w:rsid w:val="00C13B92"/>
    <w:rsid w:val="00C151E0"/>
    <w:rsid w:val="00C161EB"/>
    <w:rsid w:val="00C16F0D"/>
    <w:rsid w:val="00C20474"/>
    <w:rsid w:val="00C20CA3"/>
    <w:rsid w:val="00C211DE"/>
    <w:rsid w:val="00C23EEC"/>
    <w:rsid w:val="00C24ED0"/>
    <w:rsid w:val="00C260E2"/>
    <w:rsid w:val="00C27593"/>
    <w:rsid w:val="00C30686"/>
    <w:rsid w:val="00C30736"/>
    <w:rsid w:val="00C35B72"/>
    <w:rsid w:val="00C36552"/>
    <w:rsid w:val="00C36A6C"/>
    <w:rsid w:val="00C3715B"/>
    <w:rsid w:val="00C37216"/>
    <w:rsid w:val="00C37AAF"/>
    <w:rsid w:val="00C37E7D"/>
    <w:rsid w:val="00C37FA2"/>
    <w:rsid w:val="00C402B1"/>
    <w:rsid w:val="00C403AC"/>
    <w:rsid w:val="00C4158F"/>
    <w:rsid w:val="00C42F43"/>
    <w:rsid w:val="00C436E7"/>
    <w:rsid w:val="00C44658"/>
    <w:rsid w:val="00C44A6E"/>
    <w:rsid w:val="00C44EBD"/>
    <w:rsid w:val="00C45584"/>
    <w:rsid w:val="00C4781C"/>
    <w:rsid w:val="00C518CA"/>
    <w:rsid w:val="00C547E3"/>
    <w:rsid w:val="00C5541D"/>
    <w:rsid w:val="00C56AF3"/>
    <w:rsid w:val="00C578E5"/>
    <w:rsid w:val="00C57B6B"/>
    <w:rsid w:val="00C57D16"/>
    <w:rsid w:val="00C61193"/>
    <w:rsid w:val="00C61B69"/>
    <w:rsid w:val="00C625E7"/>
    <w:rsid w:val="00C643A5"/>
    <w:rsid w:val="00C6664C"/>
    <w:rsid w:val="00C67C43"/>
    <w:rsid w:val="00C72551"/>
    <w:rsid w:val="00C730BF"/>
    <w:rsid w:val="00C7343B"/>
    <w:rsid w:val="00C74352"/>
    <w:rsid w:val="00C74687"/>
    <w:rsid w:val="00C74F61"/>
    <w:rsid w:val="00C758FB"/>
    <w:rsid w:val="00C768DA"/>
    <w:rsid w:val="00C76F00"/>
    <w:rsid w:val="00C77889"/>
    <w:rsid w:val="00C81F74"/>
    <w:rsid w:val="00C829E1"/>
    <w:rsid w:val="00C84E80"/>
    <w:rsid w:val="00C8501D"/>
    <w:rsid w:val="00C853BC"/>
    <w:rsid w:val="00C85CEC"/>
    <w:rsid w:val="00C8718F"/>
    <w:rsid w:val="00C874F5"/>
    <w:rsid w:val="00C95725"/>
    <w:rsid w:val="00C9599C"/>
    <w:rsid w:val="00C970A6"/>
    <w:rsid w:val="00C97EC6"/>
    <w:rsid w:val="00CA0BAC"/>
    <w:rsid w:val="00CA24D8"/>
    <w:rsid w:val="00CA2546"/>
    <w:rsid w:val="00CA2851"/>
    <w:rsid w:val="00CA2ECA"/>
    <w:rsid w:val="00CA56D3"/>
    <w:rsid w:val="00CA5F37"/>
    <w:rsid w:val="00CA7383"/>
    <w:rsid w:val="00CA7940"/>
    <w:rsid w:val="00CB2292"/>
    <w:rsid w:val="00CB22A6"/>
    <w:rsid w:val="00CB2DD4"/>
    <w:rsid w:val="00CB338C"/>
    <w:rsid w:val="00CB562D"/>
    <w:rsid w:val="00CB5CDD"/>
    <w:rsid w:val="00CB6807"/>
    <w:rsid w:val="00CB736A"/>
    <w:rsid w:val="00CC049A"/>
    <w:rsid w:val="00CC36AA"/>
    <w:rsid w:val="00CC4CC1"/>
    <w:rsid w:val="00CC555C"/>
    <w:rsid w:val="00CC5976"/>
    <w:rsid w:val="00CC753A"/>
    <w:rsid w:val="00CC773A"/>
    <w:rsid w:val="00CD1548"/>
    <w:rsid w:val="00CD25AD"/>
    <w:rsid w:val="00CD3874"/>
    <w:rsid w:val="00CD46FD"/>
    <w:rsid w:val="00CD5EE2"/>
    <w:rsid w:val="00CD67B9"/>
    <w:rsid w:val="00CD6803"/>
    <w:rsid w:val="00CE00F5"/>
    <w:rsid w:val="00CE0446"/>
    <w:rsid w:val="00CE089F"/>
    <w:rsid w:val="00CE0B5E"/>
    <w:rsid w:val="00CE0E76"/>
    <w:rsid w:val="00CE10A0"/>
    <w:rsid w:val="00CE1A15"/>
    <w:rsid w:val="00CE1DFA"/>
    <w:rsid w:val="00CE4BEB"/>
    <w:rsid w:val="00CE4C3A"/>
    <w:rsid w:val="00CE52C5"/>
    <w:rsid w:val="00CE615F"/>
    <w:rsid w:val="00CE6B38"/>
    <w:rsid w:val="00CE6BBA"/>
    <w:rsid w:val="00CF0D58"/>
    <w:rsid w:val="00CF1079"/>
    <w:rsid w:val="00CF110C"/>
    <w:rsid w:val="00CF11DA"/>
    <w:rsid w:val="00CF27FD"/>
    <w:rsid w:val="00CF2AE3"/>
    <w:rsid w:val="00CF5F7C"/>
    <w:rsid w:val="00CF7606"/>
    <w:rsid w:val="00D00FBC"/>
    <w:rsid w:val="00D015CA"/>
    <w:rsid w:val="00D018BC"/>
    <w:rsid w:val="00D018BD"/>
    <w:rsid w:val="00D01FD4"/>
    <w:rsid w:val="00D02B58"/>
    <w:rsid w:val="00D02D5F"/>
    <w:rsid w:val="00D04965"/>
    <w:rsid w:val="00D05605"/>
    <w:rsid w:val="00D05D88"/>
    <w:rsid w:val="00D062D3"/>
    <w:rsid w:val="00D115C4"/>
    <w:rsid w:val="00D11F40"/>
    <w:rsid w:val="00D145C2"/>
    <w:rsid w:val="00D14A10"/>
    <w:rsid w:val="00D14CBD"/>
    <w:rsid w:val="00D15648"/>
    <w:rsid w:val="00D1606C"/>
    <w:rsid w:val="00D17DD4"/>
    <w:rsid w:val="00D2032F"/>
    <w:rsid w:val="00D2105F"/>
    <w:rsid w:val="00D2312F"/>
    <w:rsid w:val="00D23531"/>
    <w:rsid w:val="00D23F56"/>
    <w:rsid w:val="00D242BD"/>
    <w:rsid w:val="00D2469C"/>
    <w:rsid w:val="00D26580"/>
    <w:rsid w:val="00D27912"/>
    <w:rsid w:val="00D3048A"/>
    <w:rsid w:val="00D309D4"/>
    <w:rsid w:val="00D31F8E"/>
    <w:rsid w:val="00D3340E"/>
    <w:rsid w:val="00D3455A"/>
    <w:rsid w:val="00D34BF6"/>
    <w:rsid w:val="00D34E7B"/>
    <w:rsid w:val="00D34EAB"/>
    <w:rsid w:val="00D35BB2"/>
    <w:rsid w:val="00D364CD"/>
    <w:rsid w:val="00D36808"/>
    <w:rsid w:val="00D4045D"/>
    <w:rsid w:val="00D4103F"/>
    <w:rsid w:val="00D414E8"/>
    <w:rsid w:val="00D416F6"/>
    <w:rsid w:val="00D42570"/>
    <w:rsid w:val="00D43D72"/>
    <w:rsid w:val="00D46202"/>
    <w:rsid w:val="00D4634C"/>
    <w:rsid w:val="00D463CC"/>
    <w:rsid w:val="00D47823"/>
    <w:rsid w:val="00D50E5B"/>
    <w:rsid w:val="00D52B73"/>
    <w:rsid w:val="00D5524A"/>
    <w:rsid w:val="00D557D0"/>
    <w:rsid w:val="00D5609C"/>
    <w:rsid w:val="00D56474"/>
    <w:rsid w:val="00D61D8D"/>
    <w:rsid w:val="00D62404"/>
    <w:rsid w:val="00D6261E"/>
    <w:rsid w:val="00D63268"/>
    <w:rsid w:val="00D63DEC"/>
    <w:rsid w:val="00D64398"/>
    <w:rsid w:val="00D657C3"/>
    <w:rsid w:val="00D65D7C"/>
    <w:rsid w:val="00D66559"/>
    <w:rsid w:val="00D675FA"/>
    <w:rsid w:val="00D6765D"/>
    <w:rsid w:val="00D677BA"/>
    <w:rsid w:val="00D7384F"/>
    <w:rsid w:val="00D73AD7"/>
    <w:rsid w:val="00D7560B"/>
    <w:rsid w:val="00D7608C"/>
    <w:rsid w:val="00D8352A"/>
    <w:rsid w:val="00D849C1"/>
    <w:rsid w:val="00D84E88"/>
    <w:rsid w:val="00D851CD"/>
    <w:rsid w:val="00D85CEB"/>
    <w:rsid w:val="00D8715A"/>
    <w:rsid w:val="00D87195"/>
    <w:rsid w:val="00D87223"/>
    <w:rsid w:val="00D8737E"/>
    <w:rsid w:val="00D87CDB"/>
    <w:rsid w:val="00D908B5"/>
    <w:rsid w:val="00D9129A"/>
    <w:rsid w:val="00D91B43"/>
    <w:rsid w:val="00D91DFD"/>
    <w:rsid w:val="00D92C02"/>
    <w:rsid w:val="00D92D56"/>
    <w:rsid w:val="00D93275"/>
    <w:rsid w:val="00D937DA"/>
    <w:rsid w:val="00D947F5"/>
    <w:rsid w:val="00D94955"/>
    <w:rsid w:val="00D95178"/>
    <w:rsid w:val="00DA1771"/>
    <w:rsid w:val="00DA1F05"/>
    <w:rsid w:val="00DA3965"/>
    <w:rsid w:val="00DA3E91"/>
    <w:rsid w:val="00DA43BC"/>
    <w:rsid w:val="00DA585F"/>
    <w:rsid w:val="00DA5B94"/>
    <w:rsid w:val="00DB0C93"/>
    <w:rsid w:val="00DB16F3"/>
    <w:rsid w:val="00DB37F7"/>
    <w:rsid w:val="00DB697D"/>
    <w:rsid w:val="00DB699D"/>
    <w:rsid w:val="00DC145C"/>
    <w:rsid w:val="00DC1B64"/>
    <w:rsid w:val="00DC3D20"/>
    <w:rsid w:val="00DC3D6C"/>
    <w:rsid w:val="00DC6DE0"/>
    <w:rsid w:val="00DC7491"/>
    <w:rsid w:val="00DD1296"/>
    <w:rsid w:val="00DD2076"/>
    <w:rsid w:val="00DD25A3"/>
    <w:rsid w:val="00DD2FFF"/>
    <w:rsid w:val="00DD467F"/>
    <w:rsid w:val="00DD515D"/>
    <w:rsid w:val="00DD56C0"/>
    <w:rsid w:val="00DD5F19"/>
    <w:rsid w:val="00DD72BE"/>
    <w:rsid w:val="00DD7CD2"/>
    <w:rsid w:val="00DE083C"/>
    <w:rsid w:val="00DE17F7"/>
    <w:rsid w:val="00DE5D9F"/>
    <w:rsid w:val="00DE6166"/>
    <w:rsid w:val="00DE62A8"/>
    <w:rsid w:val="00DE7A0F"/>
    <w:rsid w:val="00DE7DB2"/>
    <w:rsid w:val="00DF05C0"/>
    <w:rsid w:val="00DF1DFB"/>
    <w:rsid w:val="00DF3916"/>
    <w:rsid w:val="00DF437C"/>
    <w:rsid w:val="00DF7986"/>
    <w:rsid w:val="00DF7D11"/>
    <w:rsid w:val="00DF7DF2"/>
    <w:rsid w:val="00E008B2"/>
    <w:rsid w:val="00E047D5"/>
    <w:rsid w:val="00E05FC6"/>
    <w:rsid w:val="00E06676"/>
    <w:rsid w:val="00E06E17"/>
    <w:rsid w:val="00E07CCC"/>
    <w:rsid w:val="00E07F19"/>
    <w:rsid w:val="00E13792"/>
    <w:rsid w:val="00E13D19"/>
    <w:rsid w:val="00E1465B"/>
    <w:rsid w:val="00E14CDD"/>
    <w:rsid w:val="00E14D4F"/>
    <w:rsid w:val="00E15571"/>
    <w:rsid w:val="00E15F11"/>
    <w:rsid w:val="00E2054E"/>
    <w:rsid w:val="00E20D08"/>
    <w:rsid w:val="00E217F6"/>
    <w:rsid w:val="00E21886"/>
    <w:rsid w:val="00E22274"/>
    <w:rsid w:val="00E230C8"/>
    <w:rsid w:val="00E238F6"/>
    <w:rsid w:val="00E254AE"/>
    <w:rsid w:val="00E2574B"/>
    <w:rsid w:val="00E25B03"/>
    <w:rsid w:val="00E25B1F"/>
    <w:rsid w:val="00E26587"/>
    <w:rsid w:val="00E27F66"/>
    <w:rsid w:val="00E308C5"/>
    <w:rsid w:val="00E30B89"/>
    <w:rsid w:val="00E31EFA"/>
    <w:rsid w:val="00E33D5A"/>
    <w:rsid w:val="00E33F44"/>
    <w:rsid w:val="00E34472"/>
    <w:rsid w:val="00E34D31"/>
    <w:rsid w:val="00E36C36"/>
    <w:rsid w:val="00E37946"/>
    <w:rsid w:val="00E411F0"/>
    <w:rsid w:val="00E414E7"/>
    <w:rsid w:val="00E427A0"/>
    <w:rsid w:val="00E4500A"/>
    <w:rsid w:val="00E450B4"/>
    <w:rsid w:val="00E4569D"/>
    <w:rsid w:val="00E47065"/>
    <w:rsid w:val="00E5002D"/>
    <w:rsid w:val="00E50BDB"/>
    <w:rsid w:val="00E50FA7"/>
    <w:rsid w:val="00E517FA"/>
    <w:rsid w:val="00E520D2"/>
    <w:rsid w:val="00E521E7"/>
    <w:rsid w:val="00E53CC9"/>
    <w:rsid w:val="00E558F7"/>
    <w:rsid w:val="00E56FE5"/>
    <w:rsid w:val="00E5717A"/>
    <w:rsid w:val="00E65020"/>
    <w:rsid w:val="00E71990"/>
    <w:rsid w:val="00E71AE3"/>
    <w:rsid w:val="00E7242B"/>
    <w:rsid w:val="00E727A5"/>
    <w:rsid w:val="00E73FF1"/>
    <w:rsid w:val="00E769BA"/>
    <w:rsid w:val="00E76C34"/>
    <w:rsid w:val="00E77250"/>
    <w:rsid w:val="00E8265F"/>
    <w:rsid w:val="00E85A0D"/>
    <w:rsid w:val="00E90B49"/>
    <w:rsid w:val="00E91C34"/>
    <w:rsid w:val="00E92C85"/>
    <w:rsid w:val="00E94197"/>
    <w:rsid w:val="00E94310"/>
    <w:rsid w:val="00E9442D"/>
    <w:rsid w:val="00E96556"/>
    <w:rsid w:val="00E96BF9"/>
    <w:rsid w:val="00EA04A5"/>
    <w:rsid w:val="00EA1C0E"/>
    <w:rsid w:val="00EA233D"/>
    <w:rsid w:val="00EA241E"/>
    <w:rsid w:val="00EA283F"/>
    <w:rsid w:val="00EA359B"/>
    <w:rsid w:val="00EA3FB3"/>
    <w:rsid w:val="00EA3FD0"/>
    <w:rsid w:val="00EA4D2F"/>
    <w:rsid w:val="00EA6021"/>
    <w:rsid w:val="00EA6CE9"/>
    <w:rsid w:val="00EA7134"/>
    <w:rsid w:val="00EA720C"/>
    <w:rsid w:val="00EA7639"/>
    <w:rsid w:val="00EB02BE"/>
    <w:rsid w:val="00EB06D8"/>
    <w:rsid w:val="00EB08AA"/>
    <w:rsid w:val="00EB1C04"/>
    <w:rsid w:val="00EB1CD2"/>
    <w:rsid w:val="00EB243B"/>
    <w:rsid w:val="00EB2B03"/>
    <w:rsid w:val="00EB2B04"/>
    <w:rsid w:val="00EB3D9A"/>
    <w:rsid w:val="00EB3E3F"/>
    <w:rsid w:val="00EB4227"/>
    <w:rsid w:val="00EB42CD"/>
    <w:rsid w:val="00EB4BF5"/>
    <w:rsid w:val="00EB5556"/>
    <w:rsid w:val="00EB72C0"/>
    <w:rsid w:val="00EB7BC8"/>
    <w:rsid w:val="00EB7E63"/>
    <w:rsid w:val="00EB7FD4"/>
    <w:rsid w:val="00EC1C30"/>
    <w:rsid w:val="00EC28CF"/>
    <w:rsid w:val="00EC42B5"/>
    <w:rsid w:val="00EC4A9C"/>
    <w:rsid w:val="00EC546F"/>
    <w:rsid w:val="00EC5B57"/>
    <w:rsid w:val="00EC5D4F"/>
    <w:rsid w:val="00EC64E9"/>
    <w:rsid w:val="00EC75B3"/>
    <w:rsid w:val="00ED03AC"/>
    <w:rsid w:val="00ED03F7"/>
    <w:rsid w:val="00ED1CF7"/>
    <w:rsid w:val="00ED1EF0"/>
    <w:rsid w:val="00ED2427"/>
    <w:rsid w:val="00ED24C5"/>
    <w:rsid w:val="00ED4173"/>
    <w:rsid w:val="00ED4928"/>
    <w:rsid w:val="00ED4A0D"/>
    <w:rsid w:val="00ED697A"/>
    <w:rsid w:val="00EE0541"/>
    <w:rsid w:val="00EE1E6F"/>
    <w:rsid w:val="00EE3456"/>
    <w:rsid w:val="00EE348B"/>
    <w:rsid w:val="00EE3BF0"/>
    <w:rsid w:val="00EE41F7"/>
    <w:rsid w:val="00EE464B"/>
    <w:rsid w:val="00EE4682"/>
    <w:rsid w:val="00EE5174"/>
    <w:rsid w:val="00EE54BE"/>
    <w:rsid w:val="00EE54EE"/>
    <w:rsid w:val="00EE6013"/>
    <w:rsid w:val="00EE692F"/>
    <w:rsid w:val="00EF16F6"/>
    <w:rsid w:val="00EF1FBC"/>
    <w:rsid w:val="00EF31F9"/>
    <w:rsid w:val="00EF5525"/>
    <w:rsid w:val="00EF58B8"/>
    <w:rsid w:val="00EF5E8A"/>
    <w:rsid w:val="00EF7329"/>
    <w:rsid w:val="00F00174"/>
    <w:rsid w:val="00F00858"/>
    <w:rsid w:val="00F00A56"/>
    <w:rsid w:val="00F02177"/>
    <w:rsid w:val="00F02DF2"/>
    <w:rsid w:val="00F02E5E"/>
    <w:rsid w:val="00F032E3"/>
    <w:rsid w:val="00F04979"/>
    <w:rsid w:val="00F0646D"/>
    <w:rsid w:val="00F073B8"/>
    <w:rsid w:val="00F07CBA"/>
    <w:rsid w:val="00F130D5"/>
    <w:rsid w:val="00F131E2"/>
    <w:rsid w:val="00F132A4"/>
    <w:rsid w:val="00F133D4"/>
    <w:rsid w:val="00F1409E"/>
    <w:rsid w:val="00F15B0D"/>
    <w:rsid w:val="00F15D7C"/>
    <w:rsid w:val="00F1636D"/>
    <w:rsid w:val="00F16AAE"/>
    <w:rsid w:val="00F1745B"/>
    <w:rsid w:val="00F176D4"/>
    <w:rsid w:val="00F17A61"/>
    <w:rsid w:val="00F20184"/>
    <w:rsid w:val="00F21257"/>
    <w:rsid w:val="00F23B13"/>
    <w:rsid w:val="00F23EE1"/>
    <w:rsid w:val="00F25F3E"/>
    <w:rsid w:val="00F26B81"/>
    <w:rsid w:val="00F26E84"/>
    <w:rsid w:val="00F2711B"/>
    <w:rsid w:val="00F27B94"/>
    <w:rsid w:val="00F31C83"/>
    <w:rsid w:val="00F330B2"/>
    <w:rsid w:val="00F337C5"/>
    <w:rsid w:val="00F35818"/>
    <w:rsid w:val="00F3631C"/>
    <w:rsid w:val="00F40538"/>
    <w:rsid w:val="00F40565"/>
    <w:rsid w:val="00F41A95"/>
    <w:rsid w:val="00F42F63"/>
    <w:rsid w:val="00F458E1"/>
    <w:rsid w:val="00F46B91"/>
    <w:rsid w:val="00F46CFC"/>
    <w:rsid w:val="00F540CF"/>
    <w:rsid w:val="00F6006F"/>
    <w:rsid w:val="00F61CFC"/>
    <w:rsid w:val="00F62493"/>
    <w:rsid w:val="00F62B25"/>
    <w:rsid w:val="00F62F7E"/>
    <w:rsid w:val="00F632D7"/>
    <w:rsid w:val="00F63C75"/>
    <w:rsid w:val="00F65251"/>
    <w:rsid w:val="00F6619A"/>
    <w:rsid w:val="00F664CD"/>
    <w:rsid w:val="00F667C4"/>
    <w:rsid w:val="00F66B8E"/>
    <w:rsid w:val="00F720C7"/>
    <w:rsid w:val="00F728A0"/>
    <w:rsid w:val="00F72E0A"/>
    <w:rsid w:val="00F72EC8"/>
    <w:rsid w:val="00F73A8A"/>
    <w:rsid w:val="00F74CB2"/>
    <w:rsid w:val="00F74F4C"/>
    <w:rsid w:val="00F75061"/>
    <w:rsid w:val="00F75487"/>
    <w:rsid w:val="00F762B6"/>
    <w:rsid w:val="00F770E7"/>
    <w:rsid w:val="00F7777D"/>
    <w:rsid w:val="00F77E55"/>
    <w:rsid w:val="00F803BD"/>
    <w:rsid w:val="00F80464"/>
    <w:rsid w:val="00F81089"/>
    <w:rsid w:val="00F813B8"/>
    <w:rsid w:val="00F81E16"/>
    <w:rsid w:val="00F832AD"/>
    <w:rsid w:val="00F8361D"/>
    <w:rsid w:val="00F84E4F"/>
    <w:rsid w:val="00F84EFF"/>
    <w:rsid w:val="00F8569C"/>
    <w:rsid w:val="00F85A41"/>
    <w:rsid w:val="00F8653C"/>
    <w:rsid w:val="00F867F0"/>
    <w:rsid w:val="00F86A9D"/>
    <w:rsid w:val="00F86FC8"/>
    <w:rsid w:val="00F871FD"/>
    <w:rsid w:val="00F878A0"/>
    <w:rsid w:val="00F87FEB"/>
    <w:rsid w:val="00F90207"/>
    <w:rsid w:val="00F90AFC"/>
    <w:rsid w:val="00F9217D"/>
    <w:rsid w:val="00F92FB9"/>
    <w:rsid w:val="00F93384"/>
    <w:rsid w:val="00F936E2"/>
    <w:rsid w:val="00F939ED"/>
    <w:rsid w:val="00F954A8"/>
    <w:rsid w:val="00F954E4"/>
    <w:rsid w:val="00F9717D"/>
    <w:rsid w:val="00F97B27"/>
    <w:rsid w:val="00FA1BCD"/>
    <w:rsid w:val="00FA6236"/>
    <w:rsid w:val="00FA64CC"/>
    <w:rsid w:val="00FA734E"/>
    <w:rsid w:val="00FA79E7"/>
    <w:rsid w:val="00FB0281"/>
    <w:rsid w:val="00FB120F"/>
    <w:rsid w:val="00FB1D17"/>
    <w:rsid w:val="00FB223C"/>
    <w:rsid w:val="00FB25EF"/>
    <w:rsid w:val="00FB2C42"/>
    <w:rsid w:val="00FB3D36"/>
    <w:rsid w:val="00FB44F2"/>
    <w:rsid w:val="00FB764D"/>
    <w:rsid w:val="00FC0CD7"/>
    <w:rsid w:val="00FC1AFB"/>
    <w:rsid w:val="00FC430E"/>
    <w:rsid w:val="00FC4523"/>
    <w:rsid w:val="00FC5970"/>
    <w:rsid w:val="00FC5DCD"/>
    <w:rsid w:val="00FC624A"/>
    <w:rsid w:val="00FC7094"/>
    <w:rsid w:val="00FC7B5C"/>
    <w:rsid w:val="00FD0B9A"/>
    <w:rsid w:val="00FD13BF"/>
    <w:rsid w:val="00FD17F4"/>
    <w:rsid w:val="00FD2943"/>
    <w:rsid w:val="00FD4455"/>
    <w:rsid w:val="00FD48A5"/>
    <w:rsid w:val="00FD585E"/>
    <w:rsid w:val="00FD5F19"/>
    <w:rsid w:val="00FD60D0"/>
    <w:rsid w:val="00FD629D"/>
    <w:rsid w:val="00FD62A0"/>
    <w:rsid w:val="00FD78D3"/>
    <w:rsid w:val="00FE3E12"/>
    <w:rsid w:val="00FE6180"/>
    <w:rsid w:val="00FE711A"/>
    <w:rsid w:val="00FF1324"/>
    <w:rsid w:val="00FF1ECB"/>
    <w:rsid w:val="00FF2858"/>
    <w:rsid w:val="00FF3125"/>
    <w:rsid w:val="00FF3517"/>
    <w:rsid w:val="00FF48C6"/>
    <w:rsid w:val="00FF49D5"/>
    <w:rsid w:val="00FF6165"/>
    <w:rsid w:val="00FF66D0"/>
    <w:rsid w:val="00FF6C14"/>
    <w:rsid w:val="00FF6CFF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D5C3A-9877-47E9-BBF8-0672913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2E10"/>
    <w:pPr>
      <w:keepNext/>
      <w:ind w:firstLine="567"/>
      <w:outlineLvl w:val="0"/>
    </w:pPr>
    <w:rPr>
      <w:sz w:val="27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82E10"/>
    <w:pPr>
      <w:keepNext/>
      <w:ind w:firstLine="567"/>
      <w:jc w:val="center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2E10"/>
    <w:rPr>
      <w:sz w:val="27"/>
    </w:rPr>
  </w:style>
  <w:style w:type="character" w:customStyle="1" w:styleId="20">
    <w:name w:val="Заголовок 2 Знак"/>
    <w:link w:val="2"/>
    <w:rsid w:val="00082E10"/>
    <w:rPr>
      <w:sz w:val="28"/>
    </w:rPr>
  </w:style>
  <w:style w:type="paragraph" w:styleId="a3">
    <w:name w:val="Subtitle"/>
    <w:basedOn w:val="a"/>
    <w:next w:val="a"/>
    <w:link w:val="a4"/>
    <w:qFormat/>
    <w:rsid w:val="00082E1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4">
    <w:name w:val="Подзаголовок Знак"/>
    <w:link w:val="a3"/>
    <w:rsid w:val="00082E10"/>
    <w:rPr>
      <w:rFonts w:ascii="Cambria" w:eastAsia="Times New Roman" w:hAnsi="Cambria" w:cs="Times New Roman"/>
      <w:sz w:val="24"/>
      <w:szCs w:val="24"/>
    </w:rPr>
  </w:style>
  <w:style w:type="character" w:customStyle="1" w:styleId="FontStyle20">
    <w:name w:val="Font Style20"/>
    <w:uiPriority w:val="99"/>
    <w:rsid w:val="008409E2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409E2"/>
    <w:pPr>
      <w:widowControl/>
      <w:autoSpaceDE/>
      <w:autoSpaceDN/>
      <w:adjustRightInd/>
      <w:jc w:val="center"/>
    </w:pPr>
    <w:rPr>
      <w:b/>
      <w:caps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rsid w:val="008409E2"/>
    <w:rPr>
      <w:b/>
      <w:caps/>
      <w:sz w:val="28"/>
    </w:rPr>
  </w:style>
  <w:style w:type="paragraph" w:customStyle="1" w:styleId="ConsNormal">
    <w:name w:val="ConsNormal"/>
    <w:rsid w:val="008409E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Таблицы (моноширинный)"/>
    <w:basedOn w:val="a"/>
    <w:next w:val="a"/>
    <w:uiPriority w:val="99"/>
    <w:rsid w:val="008409E2"/>
    <w:pPr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a8">
    <w:name w:val="Гипертекстовая ссылка"/>
    <w:uiPriority w:val="99"/>
    <w:rsid w:val="008409E2"/>
    <w:rPr>
      <w:color w:val="106BBE"/>
    </w:rPr>
  </w:style>
  <w:style w:type="character" w:customStyle="1" w:styleId="a9">
    <w:name w:val="Продолжение ссылки"/>
    <w:uiPriority w:val="99"/>
    <w:rsid w:val="008409E2"/>
    <w:rPr>
      <w:b/>
      <w:bCs/>
      <w:color w:val="106BBE"/>
    </w:rPr>
  </w:style>
  <w:style w:type="character" w:customStyle="1" w:styleId="aa">
    <w:name w:val="Цветовое выделение"/>
    <w:uiPriority w:val="99"/>
    <w:rsid w:val="008409E2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DF05C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F05C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5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E066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0191362.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16751</CharactersWithSpaces>
  <SharedDoc>false</SharedDoc>
  <HLinks>
    <vt:vector size="72" baseType="variant">
      <vt:variant>
        <vt:i4>4390927</vt:i4>
      </vt:variant>
      <vt:variant>
        <vt:i4>33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2228240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garantf1://70191362.43/</vt:lpwstr>
      </vt:variant>
      <vt:variant>
        <vt:lpwstr/>
      </vt:variant>
      <vt:variant>
        <vt:i4>2818064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zinatullina_zz</dc:creator>
  <cp:keywords/>
  <cp:lastModifiedBy>Черепанов Алексей Викторович</cp:lastModifiedBy>
  <cp:revision>3</cp:revision>
  <cp:lastPrinted>2018-10-12T13:10:00Z</cp:lastPrinted>
  <dcterms:created xsi:type="dcterms:W3CDTF">2026-02-17T05:33:00Z</dcterms:created>
  <dcterms:modified xsi:type="dcterms:W3CDTF">2026-03-11T12:31:00Z</dcterms:modified>
</cp:coreProperties>
</file>